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47E9" w:rsidRDefault="00E864B5" w:rsidP="00F947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ПС Крапивня</w:t>
      </w:r>
      <w:r w:rsidR="001F40E9" w:rsidRPr="00B84633">
        <w:rPr>
          <w:rFonts w:ascii="Times New Roman" w:hAnsi="Times New Roman" w:cs="Times New Roman"/>
          <w:b/>
          <w:sz w:val="24"/>
          <w:szCs w:val="24"/>
          <w:u w:val="single"/>
        </w:rPr>
        <w:t xml:space="preserve">       </w:t>
      </w:r>
      <w:r w:rsidR="001F40E9" w:rsidRPr="0009688C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         </w:t>
      </w:r>
    </w:p>
    <w:p w:rsidR="001F40E9" w:rsidRDefault="001F40E9" w:rsidP="00F947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9688C">
        <w:rPr>
          <w:rFonts w:ascii="Times New Roman" w:hAnsi="Times New Roman" w:cs="Times New Roman"/>
          <w:b/>
          <w:sz w:val="24"/>
          <w:szCs w:val="24"/>
        </w:rPr>
        <w:t>формат табличек А3 (по 1шт)</w:t>
      </w:r>
    </w:p>
    <w:p w:rsidR="002C3686" w:rsidRDefault="00F6620A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6620A"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501" type="#_x0000_t202" style="position:absolute;left:0;text-align:left;margin-left:333.3pt;margin-top:10.85pt;width:142.1pt;height:84pt;z-index:252118016;mso-width-relative:margin;mso-height-relative:margin">
            <v:textbox style="mso-next-textbox:#_x0000_s1501">
              <w:txbxContent>
                <w:p w:rsidR="00492698" w:rsidRDefault="00492698" w:rsidP="0050633D">
                  <w:pPr>
                    <w:jc w:val="center"/>
                    <w:rPr>
                      <w:rFonts w:ascii="Times New Roman" w:hAnsi="Times New Roman" w:cs="Times New Roman"/>
                      <w:sz w:val="2"/>
                      <w:szCs w:val="2"/>
                    </w:rPr>
                  </w:pPr>
                </w:p>
                <w:p w:rsidR="00492698" w:rsidRDefault="00492698" w:rsidP="0050633D">
                  <w:pPr>
                    <w:jc w:val="center"/>
                    <w:rPr>
                      <w:rFonts w:ascii="Times New Roman" w:hAnsi="Times New Roman" w:cs="Times New Roman"/>
                      <w:sz w:val="2"/>
                      <w:szCs w:val="2"/>
                    </w:rPr>
                  </w:pPr>
                </w:p>
                <w:p w:rsidR="00492698" w:rsidRPr="00621B5A" w:rsidRDefault="00492698" w:rsidP="0050633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</w:rPr>
                    <w:t>СР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1 35кВ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769" type="#_x0000_t202" style="position:absolute;left:0;text-align:left;margin-left:14.2pt;margin-top:10.85pt;width:142.1pt;height:84pt;z-index:252362752;mso-width-relative:margin;mso-height-relative:margin">
            <v:textbox style="mso-next-textbox:#_x0000_s1769">
              <w:txbxContent>
                <w:p w:rsidR="00492698" w:rsidRDefault="00492698" w:rsidP="00AC1A3B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</w:p>
                <w:p w:rsidR="00492698" w:rsidRPr="00621B5A" w:rsidRDefault="00492698" w:rsidP="00AC1A3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ЛР 35кВ   </w:t>
                  </w:r>
                  <w:r w:rsidR="001A14AD">
                    <w:rPr>
                      <w:rFonts w:ascii="Times New Roman" w:hAnsi="Times New Roman" w:cs="Times New Roman"/>
                    </w:rPr>
                    <w:t xml:space="preserve">            Осташков 1 </w:t>
                  </w:r>
                  <w:r>
                    <w:rPr>
                      <w:rFonts w:ascii="Times New Roman" w:hAnsi="Times New Roman" w:cs="Times New Roman"/>
                    </w:rPr>
                    <w:t xml:space="preserve">     </w:t>
                  </w:r>
                  <w:r w:rsidR="00B16AB3">
                    <w:rPr>
                      <w:rFonts w:ascii="Times New Roman" w:hAnsi="Times New Roman" w:cs="Times New Roman"/>
                    </w:rPr>
                    <w:t xml:space="preserve">                          </w:t>
                  </w:r>
                  <w:r>
                    <w:rPr>
                      <w:rFonts w:ascii="Times New Roman" w:hAnsi="Times New Roman" w:cs="Times New Roman"/>
                    </w:rPr>
                    <w:t xml:space="preserve">            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771" type="#_x0000_t202" style="position:absolute;left:0;text-align:left;margin-left:87.7pt;margin-top:61.1pt;width:68.6pt;height:33.75pt;z-index:252364800;mso-width-relative:margin;mso-height-relative:margin">
            <v:textbox style="mso-next-textbox:#_x0000_s1771">
              <w:txbxContent>
                <w:p w:rsidR="00492698" w:rsidRPr="009B4BC2" w:rsidRDefault="00492698" w:rsidP="00AC1A3B">
                  <w:pPr>
                    <w:spacing w:line="360" w:lineRule="auto"/>
                    <w:ind w:left="142" w:right="-69" w:hanging="284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      </w:t>
                  </w:r>
                  <w:r w:rsidRPr="00E83B3E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ЗН ЛР          </w:t>
                  </w:r>
                  <w:r w:rsidRPr="00E83B3E">
                    <w:rPr>
                      <w:rFonts w:ascii="Times New Roman" w:hAnsi="Times New Roman" w:cs="Times New Roman"/>
                      <w:noProof/>
                      <w:color w:val="FFFFFF" w:themeColor="background1"/>
                      <w:sz w:val="18"/>
                      <w:szCs w:val="18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3355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proofErr w:type="gramStart"/>
                  <w:r w:rsidRPr="00E83B3E">
                    <w:rPr>
                      <w:rFonts w:ascii="Times New Roman" w:hAnsi="Times New Roman" w:cs="Times New Roman"/>
                      <w:sz w:val="18"/>
                      <w:szCs w:val="18"/>
                    </w:rPr>
                    <w:t>ВЛ</w:t>
                  </w:r>
                  <w:proofErr w:type="gramEnd"/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375" type="#_x0000_t202" style="position:absolute;left:0;text-align:left;margin-left:175.6pt;margin-top:10.85pt;width:142.1pt;height:84pt;z-index:252010496;mso-width-relative:margin;mso-height-relative:margin">
            <v:textbox style="mso-next-textbox:#_x0000_s1375">
              <w:txbxContent>
                <w:p w:rsidR="00492698" w:rsidRDefault="00492698" w:rsidP="004736D7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</w:p>
                <w:p w:rsidR="00492698" w:rsidRPr="00621B5A" w:rsidRDefault="00492698" w:rsidP="004736D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ЛР 35кВ        </w:t>
                  </w:r>
                  <w:r w:rsidR="00052DA7"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9F10F0">
                    <w:rPr>
                      <w:rFonts w:ascii="Times New Roman" w:hAnsi="Times New Roman" w:cs="Times New Roman"/>
                    </w:rPr>
                    <w:t xml:space="preserve">                         </w:t>
                  </w:r>
                  <w:r w:rsidR="00B16AB3">
                    <w:rPr>
                      <w:rFonts w:ascii="Times New Roman" w:hAnsi="Times New Roman" w:cs="Times New Roman"/>
                    </w:rPr>
                    <w:t xml:space="preserve">Осташков 2                   </w:t>
                  </w:r>
                </w:p>
              </w:txbxContent>
            </v:textbox>
          </v:shape>
        </w:pict>
      </w:r>
    </w:p>
    <w:p w:rsidR="00C6221B" w:rsidRDefault="00C6221B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6221B" w:rsidRDefault="00F6620A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2030" type="#_x0000_t202" style="position:absolute;left:0;text-align:left;margin-left:333.3pt;margin-top:12pt;width:72.95pt;height:35.25pt;z-index:252613632;mso-width-relative:margin;mso-height-relative:margin">
            <v:textbox style="mso-next-textbox:#_x0000_s2030">
              <w:txbxContent>
                <w:p w:rsidR="00B16AB3" w:rsidRPr="00621B5A" w:rsidRDefault="00B16AB3" w:rsidP="00B16AB3">
                  <w:pPr>
                    <w:ind w:left="142" w:right="-69" w:hanging="142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E83B3E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ЗН СР 1               </w:t>
                  </w:r>
                  <w:r w:rsidRPr="00E83B3E">
                    <w:rPr>
                      <w:rFonts w:ascii="Times New Roman" w:hAnsi="Times New Roman" w:cs="Times New Roman"/>
                      <w:noProof/>
                      <w:color w:val="FFFFFF" w:themeColor="background1"/>
                      <w:sz w:val="20"/>
                      <w:szCs w:val="20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5458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E83B3E">
                    <w:rPr>
                      <w:rFonts w:ascii="Times New Roman" w:hAnsi="Times New Roman" w:cs="Times New Roman"/>
                      <w:sz w:val="20"/>
                      <w:szCs w:val="20"/>
                    </w:rPr>
                    <w:t>1сек</w:t>
                  </w:r>
                </w:p>
              </w:txbxContent>
            </v:textbox>
          </v:shape>
        </w:pict>
      </w:r>
      <w:r w:rsidRPr="00F6620A">
        <w:rPr>
          <w:noProof/>
          <w:lang w:eastAsia="ru-RU"/>
        </w:rPr>
        <w:pict>
          <v:shape id="_x0000_s1502" type="#_x0000_t202" style="position:absolute;left:0;text-align:left;margin-left:402.45pt;margin-top:12pt;width:72.95pt;height:35.25pt;z-index:252119040;mso-width-relative:margin;mso-height-relative:margin">
            <v:textbox style="mso-next-textbox:#_x0000_s1502">
              <w:txbxContent>
                <w:p w:rsidR="00492698" w:rsidRPr="00621B5A" w:rsidRDefault="00B16AB3" w:rsidP="00265A16">
                  <w:pPr>
                    <w:ind w:left="142" w:right="-69" w:hanging="142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E83B3E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ЗН СР 1             </w:t>
                  </w:r>
                  <w:r w:rsidR="00492698" w:rsidRPr="00E83B3E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</w:t>
                  </w:r>
                  <w:r w:rsidR="00492698" w:rsidRPr="00E83B3E">
                    <w:rPr>
                      <w:rFonts w:ascii="Times New Roman" w:hAnsi="Times New Roman" w:cs="Times New Roman"/>
                      <w:noProof/>
                      <w:color w:val="FFFFFF" w:themeColor="background1"/>
                      <w:sz w:val="20"/>
                      <w:szCs w:val="20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3328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492698" w:rsidRPr="00E83B3E">
                    <w:rPr>
                      <w:rFonts w:ascii="Times New Roman" w:hAnsi="Times New Roman" w:cs="Times New Roman"/>
                      <w:sz w:val="20"/>
                      <w:szCs w:val="20"/>
                    </w:rPr>
                    <w:t>С</w:t>
                  </w:r>
                  <w:r w:rsidR="00E864B5" w:rsidRPr="00E83B3E">
                    <w:rPr>
                      <w:rFonts w:ascii="Times New Roman" w:hAnsi="Times New Roman" w:cs="Times New Roman"/>
                      <w:sz w:val="20"/>
                      <w:szCs w:val="20"/>
                    </w:rPr>
                    <w:t>Р 2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768" type="#_x0000_t202" style="position:absolute;left:0;text-align:left;margin-left:249.1pt;margin-top:13.5pt;width:68.6pt;height:33.75pt;z-index:252361728;mso-width-relative:margin;mso-height-relative:margin">
            <v:textbox style="mso-next-textbox:#_x0000_s1768">
              <w:txbxContent>
                <w:p w:rsidR="00492698" w:rsidRPr="009B4BC2" w:rsidRDefault="00492698" w:rsidP="00AC1A3B">
                  <w:pPr>
                    <w:spacing w:line="360" w:lineRule="auto"/>
                    <w:ind w:left="142" w:right="-69" w:hanging="284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      </w:t>
                  </w:r>
                  <w:r w:rsidRPr="00E83B3E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ЗН ЛР          </w:t>
                  </w:r>
                  <w:r w:rsidRPr="00E83B3E">
                    <w:rPr>
                      <w:rFonts w:ascii="Times New Roman" w:hAnsi="Times New Roman" w:cs="Times New Roman"/>
                      <w:noProof/>
                      <w:color w:val="FFFFFF" w:themeColor="background1"/>
                      <w:sz w:val="18"/>
                      <w:szCs w:val="18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0653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proofErr w:type="gramStart"/>
                  <w:r w:rsidRPr="00E83B3E">
                    <w:rPr>
                      <w:rFonts w:ascii="Times New Roman" w:hAnsi="Times New Roman" w:cs="Times New Roman"/>
                      <w:sz w:val="18"/>
                      <w:szCs w:val="18"/>
                    </w:rPr>
                    <w:t>ВЛ</w:t>
                  </w:r>
                  <w:proofErr w:type="gramEnd"/>
                </w:p>
              </w:txbxContent>
            </v:textbox>
          </v:shape>
        </w:pict>
      </w:r>
    </w:p>
    <w:p w:rsidR="00042F22" w:rsidRDefault="00042F22" w:rsidP="00514D76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14D76" w:rsidRDefault="00F6620A" w:rsidP="00514D76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886" type="#_x0000_t202" style="position:absolute;margin-left:338.1pt;margin-top:19.2pt;width:142.1pt;height:84pt;z-index:252475392;mso-width-relative:margin;mso-height-relative:margin">
            <v:textbox style="mso-next-textbox:#_x0000_s1886">
              <w:txbxContent>
                <w:p w:rsidR="00492698" w:rsidRDefault="00492698" w:rsidP="00E82638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</w:p>
                <w:p w:rsidR="00492698" w:rsidRPr="00621B5A" w:rsidRDefault="00492698" w:rsidP="00E8263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ШР 35кВ                                  Т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2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                 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887" type="#_x0000_t202" style="position:absolute;margin-left:176.2pt;margin-top:19.2pt;width:142.1pt;height:84pt;z-index:252476416;mso-width-relative:margin;mso-height-relative:margin">
            <v:textbox style="mso-next-textbox:#_x0000_s1887">
              <w:txbxContent>
                <w:p w:rsidR="00492698" w:rsidRDefault="00492698" w:rsidP="00E82638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</w:p>
                <w:p w:rsidR="00492698" w:rsidRPr="00621B5A" w:rsidRDefault="00492698" w:rsidP="00E8263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ШР 35кВ                                  Т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1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                  </w:t>
                  </w:r>
                </w:p>
              </w:txbxContent>
            </v:textbox>
          </v:shape>
        </w:pict>
      </w:r>
      <w:r w:rsidRPr="00F6620A">
        <w:rPr>
          <w:noProof/>
          <w:lang w:eastAsia="ru-RU"/>
        </w:rPr>
        <w:pict>
          <v:shape id="_x0000_s1503" type="#_x0000_t202" style="position:absolute;margin-left:14.2pt;margin-top:19.2pt;width:142.1pt;height:84pt;z-index:252120064;mso-width-relative:margin;mso-height-relative:margin">
            <v:textbox style="mso-next-textbox:#_x0000_s1503">
              <w:txbxContent>
                <w:p w:rsidR="00492698" w:rsidRDefault="00492698" w:rsidP="00C7763A">
                  <w:pPr>
                    <w:jc w:val="center"/>
                    <w:rPr>
                      <w:rFonts w:ascii="Times New Roman" w:hAnsi="Times New Roman" w:cs="Times New Roman"/>
                      <w:sz w:val="2"/>
                      <w:szCs w:val="2"/>
                    </w:rPr>
                  </w:pPr>
                </w:p>
                <w:p w:rsidR="00492698" w:rsidRDefault="00492698" w:rsidP="00C7763A">
                  <w:pPr>
                    <w:jc w:val="center"/>
                    <w:rPr>
                      <w:rFonts w:ascii="Times New Roman" w:hAnsi="Times New Roman" w:cs="Times New Roman"/>
                      <w:sz w:val="2"/>
                      <w:szCs w:val="2"/>
                    </w:rPr>
                  </w:pPr>
                </w:p>
                <w:p w:rsidR="00492698" w:rsidRPr="00621B5A" w:rsidRDefault="00492698" w:rsidP="00C7763A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</w:rPr>
                    <w:t>СР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2 35кВ</w:t>
                  </w:r>
                </w:p>
              </w:txbxContent>
            </v:textbox>
          </v:shape>
        </w:pict>
      </w:r>
    </w:p>
    <w:p w:rsidR="00514D76" w:rsidRDefault="00514D76" w:rsidP="00514D76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E1489" w:rsidRDefault="00E83B3E" w:rsidP="00DE148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889" type="#_x0000_t202" style="position:absolute;margin-left:411.6pt;margin-top:21.85pt;width:68.6pt;height:33.75pt;z-index:252478464;mso-width-relative:margin;mso-height-relative:margin">
            <v:textbox style="mso-next-textbox:#_x0000_s1889">
              <w:txbxContent>
                <w:p w:rsidR="00492698" w:rsidRPr="009B4BC2" w:rsidRDefault="00492698" w:rsidP="00E82638">
                  <w:pPr>
                    <w:spacing w:line="360" w:lineRule="auto"/>
                    <w:ind w:left="142" w:right="-69" w:hanging="284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      </w:t>
                  </w:r>
                  <w:r w:rsidRPr="00E83B3E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ЗН ШР          </w:t>
                  </w:r>
                  <w:r w:rsidRPr="00E83B3E">
                    <w:rPr>
                      <w:rFonts w:ascii="Times New Roman" w:hAnsi="Times New Roman" w:cs="Times New Roman"/>
                      <w:noProof/>
                      <w:color w:val="FFFFFF" w:themeColor="background1"/>
                      <w:sz w:val="18"/>
                      <w:szCs w:val="18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5586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052DA7" w:rsidRPr="00E83B3E">
                    <w:rPr>
                      <w:rFonts w:ascii="Times New Roman" w:hAnsi="Times New Roman" w:cs="Times New Roman"/>
                      <w:sz w:val="18"/>
                      <w:szCs w:val="18"/>
                    </w:rPr>
                    <w:t>В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888" type="#_x0000_t202" style="position:absolute;margin-left:249.7pt;margin-top:21.85pt;width:68.6pt;height:33.75pt;z-index:252477440;mso-width-relative:margin;mso-height-relative:margin">
            <v:textbox style="mso-next-textbox:#_x0000_s1888">
              <w:txbxContent>
                <w:p w:rsidR="00492698" w:rsidRPr="009B4BC2" w:rsidRDefault="00492698" w:rsidP="00E82638">
                  <w:pPr>
                    <w:spacing w:line="360" w:lineRule="auto"/>
                    <w:ind w:left="142" w:right="-69" w:hanging="284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      </w:t>
                  </w:r>
                  <w:r w:rsidRPr="00E83B3E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ЗН ШР          </w:t>
                  </w:r>
                  <w:r w:rsidRPr="00E83B3E">
                    <w:rPr>
                      <w:rFonts w:ascii="Times New Roman" w:hAnsi="Times New Roman" w:cs="Times New Roman"/>
                      <w:noProof/>
                      <w:color w:val="FFFFFF" w:themeColor="background1"/>
                      <w:sz w:val="18"/>
                      <w:szCs w:val="18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5557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052DA7" w:rsidRPr="00E83B3E">
                    <w:rPr>
                      <w:rFonts w:ascii="Times New Roman" w:hAnsi="Times New Roman" w:cs="Times New Roman"/>
                      <w:sz w:val="18"/>
                      <w:szCs w:val="18"/>
                    </w:rPr>
                    <w:t>В</w:t>
                  </w:r>
                </w:p>
              </w:txbxContent>
            </v:textbox>
          </v:shape>
        </w:pict>
      </w:r>
      <w:r w:rsidR="00F6620A" w:rsidRPr="00F6620A">
        <w:rPr>
          <w:noProof/>
          <w:lang w:eastAsia="ru-RU"/>
        </w:rPr>
        <w:pict>
          <v:shape id="_x0000_s2031" type="#_x0000_t202" style="position:absolute;margin-left:14.2pt;margin-top:20.35pt;width:73.5pt;height:35.25pt;z-index:252614656;mso-width-relative:margin;mso-height-relative:margin">
            <v:textbox style="mso-next-textbox:#_x0000_s2031">
              <w:txbxContent>
                <w:p w:rsidR="00B16AB3" w:rsidRPr="00621B5A" w:rsidRDefault="00B16AB3" w:rsidP="00B16AB3">
                  <w:pPr>
                    <w:ind w:right="-69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E83B3E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ЗН СР 2                </w:t>
                  </w:r>
                  <w:r w:rsidRPr="00E83B3E">
                    <w:rPr>
                      <w:rFonts w:ascii="Times New Roman" w:hAnsi="Times New Roman" w:cs="Times New Roman"/>
                      <w:noProof/>
                      <w:color w:val="FFFFFF" w:themeColor="background1"/>
                      <w:sz w:val="20"/>
                      <w:szCs w:val="20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5493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E83B3E">
                    <w:rPr>
                      <w:rFonts w:ascii="Times New Roman" w:hAnsi="Times New Roman" w:cs="Times New Roman"/>
                      <w:sz w:val="20"/>
                      <w:szCs w:val="20"/>
                    </w:rPr>
                    <w:t>2сек</w:t>
                  </w:r>
                </w:p>
              </w:txbxContent>
            </v:textbox>
          </v:shape>
        </w:pict>
      </w:r>
      <w:r w:rsidR="00F6620A" w:rsidRPr="00F6620A">
        <w:rPr>
          <w:noProof/>
          <w:lang w:eastAsia="ru-RU"/>
        </w:rPr>
        <w:pict>
          <v:shape id="_x0000_s1504" type="#_x0000_t202" style="position:absolute;margin-left:82.8pt;margin-top:20.35pt;width:73.5pt;height:35.25pt;z-index:252121088;mso-width-relative:margin;mso-height-relative:margin">
            <v:textbox style="mso-next-textbox:#_x0000_s1504">
              <w:txbxContent>
                <w:p w:rsidR="00492698" w:rsidRPr="00621B5A" w:rsidRDefault="00B16AB3" w:rsidP="00C7763A">
                  <w:pPr>
                    <w:ind w:right="-69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E83B3E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ЗН СР 2               </w:t>
                  </w:r>
                  <w:r w:rsidR="00492698" w:rsidRPr="00E83B3E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="00492698" w:rsidRPr="00E83B3E">
                    <w:rPr>
                      <w:rFonts w:ascii="Times New Roman" w:hAnsi="Times New Roman" w:cs="Times New Roman"/>
                      <w:noProof/>
                      <w:color w:val="FFFFFF" w:themeColor="background1"/>
                      <w:sz w:val="20"/>
                      <w:szCs w:val="20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3383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492698" w:rsidRPr="00E83B3E">
                    <w:rPr>
                      <w:rFonts w:ascii="Times New Roman" w:hAnsi="Times New Roman" w:cs="Times New Roman"/>
                      <w:sz w:val="20"/>
                      <w:szCs w:val="20"/>
                    </w:rPr>
                    <w:t>С</w:t>
                  </w:r>
                  <w:r w:rsidR="00E864B5" w:rsidRPr="00E83B3E">
                    <w:rPr>
                      <w:rFonts w:ascii="Times New Roman" w:hAnsi="Times New Roman" w:cs="Times New Roman"/>
                      <w:sz w:val="20"/>
                      <w:szCs w:val="20"/>
                    </w:rPr>
                    <w:t>Р 1</w:t>
                  </w:r>
                </w:p>
              </w:txbxContent>
            </v:textbox>
          </v:shape>
        </w:pict>
      </w:r>
    </w:p>
    <w:p w:rsidR="0034717E" w:rsidRDefault="0034717E" w:rsidP="00017807">
      <w:pPr>
        <w:tabs>
          <w:tab w:val="left" w:pos="1020"/>
        </w:tabs>
        <w:rPr>
          <w:rFonts w:ascii="Times New Roman" w:hAnsi="Times New Roman" w:cs="Times New Roman"/>
          <w:b/>
          <w:sz w:val="24"/>
          <w:szCs w:val="24"/>
        </w:rPr>
      </w:pPr>
    </w:p>
    <w:p w:rsidR="00E82638" w:rsidRDefault="00E82638" w:rsidP="00017807">
      <w:pPr>
        <w:tabs>
          <w:tab w:val="left" w:pos="1020"/>
        </w:tabs>
        <w:rPr>
          <w:rFonts w:ascii="Times New Roman" w:hAnsi="Times New Roman" w:cs="Times New Roman"/>
          <w:b/>
          <w:sz w:val="24"/>
          <w:szCs w:val="24"/>
        </w:rPr>
      </w:pPr>
    </w:p>
    <w:p w:rsidR="004A35D2" w:rsidRDefault="004A35D2" w:rsidP="004A35D2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Формат табличек А3</w:t>
      </w:r>
      <w:r w:rsidRPr="0009688C">
        <w:rPr>
          <w:rFonts w:ascii="Times New Roman" w:hAnsi="Times New Roman" w:cs="Times New Roman"/>
          <w:b/>
          <w:sz w:val="24"/>
          <w:szCs w:val="24"/>
        </w:rPr>
        <w:t xml:space="preserve"> (</w:t>
      </w:r>
      <w:r>
        <w:rPr>
          <w:rFonts w:ascii="Times New Roman" w:hAnsi="Times New Roman" w:cs="Times New Roman"/>
          <w:b/>
          <w:sz w:val="24"/>
          <w:szCs w:val="24"/>
        </w:rPr>
        <w:t>по 2</w:t>
      </w:r>
      <w:r w:rsidRPr="00363B91">
        <w:rPr>
          <w:rFonts w:ascii="Times New Roman" w:hAnsi="Times New Roman" w:cs="Times New Roman"/>
          <w:b/>
          <w:sz w:val="24"/>
          <w:szCs w:val="24"/>
        </w:rPr>
        <w:t>шт)</w:t>
      </w:r>
    </w:p>
    <w:p w:rsidR="00DE1489" w:rsidRDefault="00F6620A" w:rsidP="00DE148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6620A">
        <w:rPr>
          <w:noProof/>
          <w:lang w:eastAsia="ru-RU"/>
        </w:rPr>
        <w:pict>
          <v:shape id="_x0000_s1378" type="#_x0000_t202" style="position:absolute;margin-left:34.1pt;margin-top:15.1pt;width:142.1pt;height:84pt;z-index:252013568;mso-width-relative:margin;mso-height-relative:margin">
            <v:textbox>
              <w:txbxContent>
                <w:p w:rsidR="00492698" w:rsidRDefault="00492698" w:rsidP="00F55306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492698" w:rsidP="00F55306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92698" w:rsidRPr="008363B5" w:rsidRDefault="00492698" w:rsidP="00F55306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8363B5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1сек 35кВ </w:t>
                  </w:r>
                </w:p>
              </w:txbxContent>
            </v:textbox>
          </v:shape>
        </w:pict>
      </w:r>
      <w:r w:rsidRPr="00F6620A">
        <w:rPr>
          <w:noProof/>
          <w:lang w:eastAsia="ru-RU"/>
        </w:rPr>
        <w:pict>
          <v:shape id="_x0000_s1379" type="#_x0000_t202" style="position:absolute;margin-left:191.2pt;margin-top:15.1pt;width:142.1pt;height:84pt;z-index:252014592;mso-width-relative:margin;mso-height-relative:margin">
            <v:textbox>
              <w:txbxContent>
                <w:p w:rsidR="00492698" w:rsidRDefault="00492698" w:rsidP="00F55306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492698" w:rsidP="00F55306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92698" w:rsidRPr="008363B5" w:rsidRDefault="00492698" w:rsidP="00F55306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8363B5">
                    <w:rPr>
                      <w:rFonts w:ascii="Times New Roman" w:hAnsi="Times New Roman" w:cs="Times New Roman"/>
                      <w:sz w:val="28"/>
                      <w:szCs w:val="28"/>
                    </w:rPr>
                    <w:t>2сек 35кВ</w:t>
                  </w:r>
                </w:p>
              </w:txbxContent>
            </v:textbox>
          </v:shape>
        </w:pict>
      </w:r>
      <w:r w:rsidRPr="00F6620A">
        <w:rPr>
          <w:noProof/>
          <w:lang w:eastAsia="ru-RU"/>
        </w:rPr>
        <w:pict>
          <v:shape id="_x0000_s1495" type="#_x0000_t202" style="position:absolute;margin-left:348.3pt;margin-top:15.1pt;width:142.1pt;height:84pt;z-index:252111872;mso-width-relative:margin;mso-height-relative:margin">
            <v:textbox>
              <w:txbxContent>
                <w:p w:rsidR="00492698" w:rsidRDefault="00492698" w:rsidP="002345C5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492698" w:rsidP="002345C5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92698" w:rsidRPr="008363B5" w:rsidRDefault="00492698" w:rsidP="002345C5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8363B5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1 сек 10кВ                           </w:t>
                  </w:r>
                </w:p>
              </w:txbxContent>
            </v:textbox>
          </v:shape>
        </w:pict>
      </w:r>
    </w:p>
    <w:p w:rsidR="00DE1489" w:rsidRDefault="00DE1489" w:rsidP="00DE148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E1489" w:rsidRDefault="00DE1489" w:rsidP="00DE148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E1489" w:rsidRDefault="00DE1489" w:rsidP="00DE148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E1489" w:rsidRDefault="00F6620A" w:rsidP="00DE148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6620A">
        <w:rPr>
          <w:noProof/>
          <w:lang w:eastAsia="ru-RU"/>
        </w:rPr>
        <w:pict>
          <v:shape id="_x0000_s1505" type="#_x0000_t202" style="position:absolute;margin-left:34.1pt;margin-top:21.95pt;width:142.1pt;height:84pt;z-index:252122112;mso-width-relative:margin;mso-height-relative:margin">
            <v:textbox>
              <w:txbxContent>
                <w:p w:rsidR="00492698" w:rsidRDefault="00492698" w:rsidP="00C7763A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492698" w:rsidP="00C7763A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92698" w:rsidRPr="008363B5" w:rsidRDefault="00492698" w:rsidP="00C7763A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8363B5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2 сек 10кВ                           </w:t>
                  </w:r>
                </w:p>
              </w:txbxContent>
            </v:textbox>
          </v:shape>
        </w:pict>
      </w:r>
    </w:p>
    <w:p w:rsidR="004A35D2" w:rsidRDefault="004A35D2" w:rsidP="00DE148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A35D2" w:rsidRDefault="004A35D2" w:rsidP="00DE148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A35D2" w:rsidRDefault="004A35D2" w:rsidP="00DE148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51572" w:rsidRDefault="000D5840" w:rsidP="002219DD">
      <w:pPr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</w:t>
      </w:r>
      <w:r w:rsidR="00D77F54">
        <w:rPr>
          <w:rFonts w:ascii="Times New Roman" w:hAnsi="Times New Roman" w:cs="Times New Roman"/>
          <w:b/>
          <w:sz w:val="24"/>
          <w:szCs w:val="24"/>
        </w:rPr>
        <w:t xml:space="preserve">Всего </w:t>
      </w:r>
      <w:r w:rsidR="00B16AB3">
        <w:rPr>
          <w:rFonts w:ascii="Times New Roman" w:hAnsi="Times New Roman" w:cs="Times New Roman"/>
          <w:b/>
          <w:sz w:val="24"/>
          <w:szCs w:val="24"/>
        </w:rPr>
        <w:t>14</w:t>
      </w:r>
      <w:r w:rsidR="00D77F5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06C58">
        <w:rPr>
          <w:rFonts w:ascii="Times New Roman" w:hAnsi="Times New Roman" w:cs="Times New Roman"/>
          <w:b/>
          <w:sz w:val="24"/>
          <w:szCs w:val="24"/>
        </w:rPr>
        <w:t xml:space="preserve"> таблич</w:t>
      </w:r>
      <w:r w:rsidR="00451572">
        <w:rPr>
          <w:rFonts w:ascii="Times New Roman" w:hAnsi="Times New Roman" w:cs="Times New Roman"/>
          <w:b/>
          <w:sz w:val="24"/>
          <w:szCs w:val="24"/>
        </w:rPr>
        <w:t>е</w:t>
      </w:r>
      <w:r>
        <w:rPr>
          <w:rFonts w:ascii="Times New Roman" w:hAnsi="Times New Roman" w:cs="Times New Roman"/>
          <w:b/>
          <w:sz w:val="24"/>
          <w:szCs w:val="24"/>
        </w:rPr>
        <w:t>к форматом А3</w:t>
      </w:r>
    </w:p>
    <w:p w:rsidR="001A14AD" w:rsidRDefault="00DE1489" w:rsidP="001A14AD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9688C">
        <w:rPr>
          <w:rFonts w:ascii="Times New Roman" w:hAnsi="Times New Roman" w:cs="Times New Roman"/>
          <w:b/>
          <w:sz w:val="24"/>
          <w:szCs w:val="24"/>
        </w:rPr>
        <w:t>Формат табличек А</w:t>
      </w:r>
      <w:proofErr w:type="gramStart"/>
      <w:r w:rsidRPr="0009688C">
        <w:rPr>
          <w:rFonts w:ascii="Times New Roman" w:hAnsi="Times New Roman" w:cs="Times New Roman"/>
          <w:b/>
          <w:sz w:val="24"/>
          <w:szCs w:val="24"/>
        </w:rPr>
        <w:t>4</w:t>
      </w:r>
      <w:proofErr w:type="gramEnd"/>
      <w:r w:rsidRPr="0009688C"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="00363B91" w:rsidRPr="00363B91">
        <w:rPr>
          <w:rFonts w:ascii="Times New Roman" w:hAnsi="Times New Roman" w:cs="Times New Roman"/>
          <w:b/>
          <w:sz w:val="24"/>
          <w:szCs w:val="24"/>
        </w:rPr>
        <w:t>по 1</w:t>
      </w:r>
      <w:r w:rsidRPr="00363B91">
        <w:rPr>
          <w:rFonts w:ascii="Times New Roman" w:hAnsi="Times New Roman" w:cs="Times New Roman"/>
          <w:b/>
          <w:sz w:val="24"/>
          <w:szCs w:val="24"/>
        </w:rPr>
        <w:t>шт)</w:t>
      </w:r>
    </w:p>
    <w:p w:rsidR="002F6AB3" w:rsidRDefault="00F6620A" w:rsidP="001A14AD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2020" type="#_x0000_t202" style="position:absolute;left:0;text-align:left;margin-left:378.5pt;margin-top:18.55pt;width:96.9pt;height:57.05pt;z-index:252605440;mso-width-relative:margin;mso-height-relative:margin">
            <v:textbox>
              <w:txbxContent>
                <w:p w:rsidR="002F6AB3" w:rsidRDefault="002F6AB3" w:rsidP="002F6AB3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2F6AB3" w:rsidRPr="00621B5A" w:rsidRDefault="002F6AB3" w:rsidP="002F6AB3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2F6AB3" w:rsidRPr="00621B5A" w:rsidRDefault="00B16AB3" w:rsidP="002F6AB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ФП ф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.В</w:t>
                  </w:r>
                  <w:proofErr w:type="gramEnd"/>
                  <w:r w:rsidR="002F6AB3">
                    <w:rPr>
                      <w:rFonts w:ascii="Times New Roman" w:hAnsi="Times New Roman" w:cs="Times New Roman"/>
                    </w:rPr>
                    <w:t xml:space="preserve">                 ВЛ 35кВ                    </w:t>
                  </w:r>
                  <w:r w:rsidR="001A14AD">
                    <w:rPr>
                      <w:rFonts w:ascii="Times New Roman" w:hAnsi="Times New Roman" w:cs="Times New Roman"/>
                    </w:rPr>
                    <w:t>Осташков 1</w:t>
                  </w:r>
                  <w:r w:rsidR="002F6AB3">
                    <w:rPr>
                      <w:rFonts w:ascii="Times New Roman" w:hAnsi="Times New Roman" w:cs="Times New Roman"/>
                    </w:rPr>
                    <w:t xml:space="preserve">                   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2019" type="#_x0000_t202" style="position:absolute;left:0;text-align:left;margin-left:264.65pt;margin-top:18.55pt;width:96.9pt;height:57.05pt;z-index:252604416;mso-width-relative:margin;mso-height-relative:margin">
            <v:textbox>
              <w:txbxContent>
                <w:p w:rsidR="002F6AB3" w:rsidRDefault="002F6AB3" w:rsidP="002F6AB3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2F6AB3" w:rsidRPr="00621B5A" w:rsidRDefault="002F6AB3" w:rsidP="002F6AB3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2F6AB3" w:rsidRPr="00621B5A" w:rsidRDefault="00B16AB3" w:rsidP="002F6AB3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ЗН КС ф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.В</w:t>
                  </w:r>
                  <w:proofErr w:type="gramEnd"/>
                  <w:r w:rsidR="002F6AB3">
                    <w:rPr>
                      <w:rFonts w:ascii="Times New Roman" w:hAnsi="Times New Roman" w:cs="Times New Roman"/>
                    </w:rPr>
                    <w:t xml:space="preserve">             ВЛ 35кВ                    </w:t>
                  </w:r>
                  <w:r w:rsidR="001A14AD">
                    <w:rPr>
                      <w:rFonts w:ascii="Times New Roman" w:hAnsi="Times New Roman" w:cs="Times New Roman"/>
                    </w:rPr>
                    <w:t>Осташков 1</w:t>
                  </w:r>
                  <w:r w:rsidR="002F6AB3">
                    <w:rPr>
                      <w:rFonts w:ascii="Times New Roman" w:hAnsi="Times New Roman" w:cs="Times New Roman"/>
                    </w:rPr>
                    <w:t xml:space="preserve">                     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2018" type="#_x0000_t202" style="position:absolute;left:0;text-align:left;margin-left:156.3pt;margin-top:18.55pt;width:96.9pt;height:57.05pt;z-index:252603392;mso-width-relative:margin;mso-height-relative:margin">
            <v:textbox>
              <w:txbxContent>
                <w:p w:rsidR="002F6AB3" w:rsidRDefault="002F6AB3" w:rsidP="002F6AB3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2F6AB3" w:rsidRPr="00621B5A" w:rsidRDefault="002F6AB3" w:rsidP="002F6AB3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2F6AB3" w:rsidRPr="00621B5A" w:rsidRDefault="00B16AB3" w:rsidP="002F6AB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КС ф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.В</w:t>
                  </w:r>
                  <w:proofErr w:type="gramEnd"/>
                  <w:r w:rsidR="002F6AB3">
                    <w:rPr>
                      <w:rFonts w:ascii="Times New Roman" w:hAnsi="Times New Roman" w:cs="Times New Roman"/>
                    </w:rPr>
                    <w:t xml:space="preserve">                    ВЛ 35кВ                    </w:t>
                  </w:r>
                  <w:r w:rsidR="001A14AD">
                    <w:rPr>
                      <w:rFonts w:ascii="Times New Roman" w:hAnsi="Times New Roman" w:cs="Times New Roman"/>
                    </w:rPr>
                    <w:t>Осташков 1</w:t>
                  </w:r>
                  <w:r w:rsidR="002F6AB3">
                    <w:rPr>
                      <w:rFonts w:ascii="Times New Roman" w:hAnsi="Times New Roman" w:cs="Times New Roman"/>
                    </w:rPr>
                    <w:t xml:space="preserve">                         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2021" type="#_x0000_t202" style="position:absolute;left:0;text-align:left;margin-left:49.55pt;margin-top:18.55pt;width:96.9pt;height:57.05pt;z-index:252606464;mso-width-relative:margin;mso-height-relative:margin">
            <v:textbox>
              <w:txbxContent>
                <w:p w:rsidR="002F6AB3" w:rsidRDefault="002F6AB3" w:rsidP="002F6AB3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2F6AB3" w:rsidRPr="00621B5A" w:rsidRDefault="002F6AB3" w:rsidP="002F6AB3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2F6AB3" w:rsidRPr="00621B5A" w:rsidRDefault="00B16AB3" w:rsidP="002F6AB3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ВЗ ф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.В</w:t>
                  </w:r>
                  <w:proofErr w:type="gramEnd"/>
                  <w:r w:rsidR="002F6AB3">
                    <w:rPr>
                      <w:rFonts w:ascii="Times New Roman" w:hAnsi="Times New Roman" w:cs="Times New Roman"/>
                    </w:rPr>
                    <w:t xml:space="preserve">              </w:t>
                  </w:r>
                  <w:r w:rsidR="009F10F0">
                    <w:rPr>
                      <w:rFonts w:ascii="Times New Roman" w:hAnsi="Times New Roman" w:cs="Times New Roman"/>
                    </w:rPr>
                    <w:t xml:space="preserve">ВЛ 35кВ                    </w:t>
                  </w:r>
                  <w:r w:rsidR="001A14AD">
                    <w:rPr>
                      <w:rFonts w:ascii="Times New Roman" w:hAnsi="Times New Roman" w:cs="Times New Roman"/>
                    </w:rPr>
                    <w:t>Осташков 1</w:t>
                  </w:r>
                  <w:r w:rsidR="002F6AB3">
                    <w:rPr>
                      <w:rFonts w:ascii="Times New Roman" w:hAnsi="Times New Roman" w:cs="Times New Roman"/>
                    </w:rPr>
                    <w:t xml:space="preserve">                         </w:t>
                  </w:r>
                </w:p>
              </w:txbxContent>
            </v:textbox>
          </v:shape>
        </w:pict>
      </w:r>
    </w:p>
    <w:p w:rsidR="002F6AB3" w:rsidRDefault="002F6AB3" w:rsidP="00B045BE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363B5" w:rsidRDefault="008363B5" w:rsidP="00B045BE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F10F0" w:rsidRDefault="00F6620A" w:rsidP="001A4017">
      <w:pPr>
        <w:tabs>
          <w:tab w:val="left" w:pos="1020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2041" type="#_x0000_t202" style="position:absolute;margin-left:371.65pt;margin-top:13.1pt;width:98.6pt;height:57.05pt;z-index:252623872;mso-width-relative:margin;mso-height-relative:margin">
            <v:textbox>
              <w:txbxContent>
                <w:p w:rsidR="00E864B5" w:rsidRDefault="00E864B5" w:rsidP="00E864B5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E864B5" w:rsidRPr="00621B5A" w:rsidRDefault="00E864B5" w:rsidP="00E864B5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E864B5" w:rsidRPr="00621B5A" w:rsidRDefault="00E864B5" w:rsidP="00E864B5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РВО 10кВ             Т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2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                          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2042" type="#_x0000_t202" style="position:absolute;margin-left:266.9pt;margin-top:13.1pt;width:96.9pt;height:57.05pt;z-index:252624896;mso-width-relative:margin;mso-height-relative:margin">
            <v:textbox>
              <w:txbxContent>
                <w:p w:rsidR="00E864B5" w:rsidRDefault="00E864B5" w:rsidP="00E864B5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E864B5" w:rsidRPr="00621B5A" w:rsidRDefault="00E864B5" w:rsidP="00E864B5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E864B5" w:rsidRPr="00621B5A" w:rsidRDefault="00E864B5" w:rsidP="00E864B5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РВО 10кВ                    Т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1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                           </w:t>
                  </w:r>
                </w:p>
              </w:txbxContent>
            </v:textbox>
          </v:shape>
        </w:pict>
      </w:r>
      <w:r w:rsidRPr="00F6620A">
        <w:rPr>
          <w:noProof/>
          <w:lang w:eastAsia="ru-RU"/>
        </w:rPr>
        <w:pict>
          <v:shape id="_x0000_s1543" type="#_x0000_t202" style="position:absolute;margin-left:51.55pt;margin-top:13.1pt;width:96.9pt;height:57.05pt;z-index:252155904;mso-width-relative:margin;mso-height-relative:margin">
            <v:textbox>
              <w:txbxContent>
                <w:p w:rsidR="00492698" w:rsidRDefault="00492698" w:rsidP="00E76C08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492698" w:rsidP="00017807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492698" w:rsidP="00E76C08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РВС 35кВ                    Т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1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                           </w:t>
                  </w:r>
                </w:p>
              </w:txbxContent>
            </v:textbox>
          </v:shape>
        </w:pict>
      </w:r>
      <w:r w:rsidRPr="00F6620A">
        <w:rPr>
          <w:noProof/>
          <w:lang w:eastAsia="ru-RU"/>
        </w:rPr>
        <w:pict>
          <v:shape id="_x0000_s1519" type="#_x0000_t202" style="position:absolute;margin-left:156.3pt;margin-top:13.1pt;width:98.6pt;height:57.05pt;z-index:252135424;mso-width-relative:margin;mso-height-relative:margin">
            <v:textbox>
              <w:txbxContent>
                <w:p w:rsidR="00492698" w:rsidRDefault="00492698" w:rsidP="00EF4C2E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492698" w:rsidP="00017807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492698" w:rsidP="00EF4C2E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РВС 35кВ             Т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2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                           </w:t>
                  </w:r>
                </w:p>
              </w:txbxContent>
            </v:textbox>
          </v:shape>
        </w:pict>
      </w:r>
    </w:p>
    <w:p w:rsidR="009F10F0" w:rsidRDefault="009F10F0" w:rsidP="001A4017">
      <w:pPr>
        <w:tabs>
          <w:tab w:val="left" w:pos="1020"/>
        </w:tabs>
        <w:rPr>
          <w:rFonts w:ascii="Times New Roman" w:hAnsi="Times New Roman" w:cs="Times New Roman"/>
          <w:b/>
          <w:sz w:val="24"/>
          <w:szCs w:val="24"/>
        </w:rPr>
      </w:pPr>
    </w:p>
    <w:p w:rsidR="002F6AB3" w:rsidRDefault="002F6AB3" w:rsidP="001A4017">
      <w:pPr>
        <w:tabs>
          <w:tab w:val="left" w:pos="1020"/>
        </w:tabs>
        <w:rPr>
          <w:rFonts w:ascii="Times New Roman" w:hAnsi="Times New Roman" w:cs="Times New Roman"/>
          <w:b/>
          <w:sz w:val="24"/>
          <w:szCs w:val="24"/>
        </w:rPr>
      </w:pPr>
    </w:p>
    <w:p w:rsidR="001A14AD" w:rsidRDefault="001A14AD" w:rsidP="001A4017">
      <w:pPr>
        <w:tabs>
          <w:tab w:val="left" w:pos="1020"/>
        </w:tabs>
        <w:rPr>
          <w:rFonts w:ascii="Times New Roman" w:hAnsi="Times New Roman" w:cs="Times New Roman"/>
          <w:b/>
          <w:sz w:val="24"/>
          <w:szCs w:val="24"/>
        </w:rPr>
      </w:pPr>
    </w:p>
    <w:p w:rsidR="001A14AD" w:rsidRDefault="001A14AD" w:rsidP="001A4017">
      <w:pPr>
        <w:tabs>
          <w:tab w:val="left" w:pos="1020"/>
        </w:tabs>
        <w:rPr>
          <w:rFonts w:ascii="Times New Roman" w:hAnsi="Times New Roman" w:cs="Times New Roman"/>
          <w:b/>
          <w:sz w:val="24"/>
          <w:szCs w:val="24"/>
        </w:rPr>
      </w:pPr>
    </w:p>
    <w:p w:rsidR="00181159" w:rsidRDefault="00F6620A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lastRenderedPageBreak/>
        <w:pict>
          <v:shape id="_x0000_s2005" type="#_x0000_t202" style="position:absolute;left:0;text-align:left;margin-left:146.45pt;margin-top:23.5pt;width:96.35pt;height:57.9pt;z-index:252591104;mso-width-relative:margin;mso-height-relative:margin">
            <v:textbox>
              <w:txbxContent>
                <w:p w:rsidR="00C836C3" w:rsidRDefault="00C836C3" w:rsidP="00C836C3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C836C3" w:rsidRPr="00621B5A" w:rsidRDefault="00C836C3" w:rsidP="00C836C3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C836C3" w:rsidRPr="00621B5A" w:rsidRDefault="00C836C3" w:rsidP="00C836C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В 35кВ                          Т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2</w:t>
                  </w:r>
                  <w:proofErr w:type="gramEnd"/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2004" type="#_x0000_t202" style="position:absolute;left:0;text-align:left;margin-left:32.55pt;margin-top:23.5pt;width:96.35pt;height:57.9pt;z-index:252590080;mso-width-relative:margin;mso-height-relative:margin">
            <v:textbox>
              <w:txbxContent>
                <w:p w:rsidR="00C836C3" w:rsidRDefault="00C836C3" w:rsidP="00C836C3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C836C3" w:rsidRPr="00621B5A" w:rsidRDefault="00C836C3" w:rsidP="00C836C3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C836C3" w:rsidRPr="00621B5A" w:rsidRDefault="00C836C3" w:rsidP="00C836C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В 35кВ                      Т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1</w:t>
                  </w:r>
                  <w:proofErr w:type="gramEnd"/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682" type="#_x0000_t202" style="position:absolute;left:0;text-align:left;margin-left:378.75pt;margin-top:24.4pt;width:95.45pt;height:57.9pt;z-index:252284928;mso-width-relative:margin;mso-height-relative:margin">
            <v:textbox style="mso-next-textbox:#_x0000_s1682">
              <w:txbxContent>
                <w:p w:rsidR="00492698" w:rsidRDefault="00492698" w:rsidP="00F947E9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492698" w:rsidP="00363B91">
                  <w:pPr>
                    <w:spacing w:after="0" w:line="240" w:lineRule="auto"/>
                    <w:jc w:val="center"/>
                    <w:rPr>
                      <w:sz w:val="2"/>
                      <w:szCs w:val="2"/>
                    </w:rPr>
                  </w:pPr>
                </w:p>
                <w:p w:rsidR="00492698" w:rsidRPr="00621B5A" w:rsidRDefault="00492698" w:rsidP="00363B91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r w:rsidRPr="004536DE">
                    <w:rPr>
                      <w:rFonts w:ascii="Times New Roman" w:hAnsi="Times New Roman" w:cs="Times New Roman"/>
                    </w:rPr>
                    <w:t>Т</w:t>
                  </w:r>
                  <w:proofErr w:type="gramStart"/>
                  <w:r w:rsidRPr="004536DE">
                    <w:rPr>
                      <w:rFonts w:ascii="Times New Roman" w:hAnsi="Times New Roman" w:cs="Times New Roman"/>
                    </w:rPr>
                    <w:t>2</w:t>
                  </w:r>
                  <w:proofErr w:type="gramEnd"/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676" type="#_x0000_t202" style="position:absolute;left:0;text-align:left;margin-left:254.95pt;margin-top:24.4pt;width:98.9pt;height:57pt;z-index:252278784;mso-width-relative:margin;mso-height-relative:margin">
            <v:textbox style="mso-next-textbox:#_x0000_s1676">
              <w:txbxContent>
                <w:p w:rsidR="00492698" w:rsidRDefault="00492698" w:rsidP="0095503C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492698" w:rsidP="00363B91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492698" w:rsidP="00DE1489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4536DE">
                    <w:rPr>
                      <w:rFonts w:ascii="Times New Roman" w:hAnsi="Times New Roman" w:cs="Times New Roman"/>
                    </w:rPr>
                    <w:t>Т</w:t>
                  </w:r>
                  <w:proofErr w:type="gramStart"/>
                  <w:r w:rsidRPr="004536DE">
                    <w:rPr>
                      <w:rFonts w:ascii="Times New Roman" w:hAnsi="Times New Roman" w:cs="Times New Roman"/>
                    </w:rPr>
                    <w:t>1</w:t>
                  </w:r>
                  <w:proofErr w:type="gramEnd"/>
                </w:p>
              </w:txbxContent>
            </v:textbox>
          </v:shape>
        </w:pict>
      </w:r>
      <w:r w:rsidR="001F40E9" w:rsidRPr="0009688C">
        <w:rPr>
          <w:rFonts w:ascii="Times New Roman" w:hAnsi="Times New Roman" w:cs="Times New Roman"/>
          <w:b/>
          <w:sz w:val="24"/>
          <w:szCs w:val="24"/>
        </w:rPr>
        <w:t>Формат табличек А</w:t>
      </w:r>
      <w:proofErr w:type="gramStart"/>
      <w:r w:rsidR="001F40E9" w:rsidRPr="0009688C">
        <w:rPr>
          <w:rFonts w:ascii="Times New Roman" w:hAnsi="Times New Roman" w:cs="Times New Roman"/>
          <w:b/>
          <w:sz w:val="24"/>
          <w:szCs w:val="24"/>
        </w:rPr>
        <w:t>4</w:t>
      </w:r>
      <w:proofErr w:type="gramEnd"/>
      <w:r w:rsidR="001F40E9" w:rsidRPr="0009688C"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="001F40E9" w:rsidRPr="004536DE">
        <w:rPr>
          <w:rFonts w:ascii="Times New Roman" w:hAnsi="Times New Roman" w:cs="Times New Roman"/>
          <w:b/>
          <w:sz w:val="24"/>
          <w:szCs w:val="24"/>
        </w:rPr>
        <w:t>по 2шт)</w:t>
      </w:r>
    </w:p>
    <w:p w:rsidR="00A47143" w:rsidRDefault="00A47143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47143" w:rsidRDefault="00A47143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836C3" w:rsidRDefault="00F6620A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904" type="#_x0000_t202" style="position:absolute;left:0;text-align:left;margin-left:378.75pt;margin-top:16.7pt;width:96.35pt;height:57.9pt;z-index:252493824;mso-width-relative:margin;mso-height-relative:margin">
            <v:textbox>
              <w:txbxContent>
                <w:p w:rsidR="00492698" w:rsidRDefault="00492698" w:rsidP="001D5E59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492698" w:rsidP="001D5E59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492698" w:rsidP="001D5E59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ТСН 2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903" type="#_x0000_t202" style="position:absolute;left:0;text-align:left;margin-left:254.95pt;margin-top:16.7pt;width:96.35pt;height:57.9pt;z-index:252492800;mso-width-relative:margin;mso-height-relative:margin">
            <v:textbox>
              <w:txbxContent>
                <w:p w:rsidR="00492698" w:rsidRDefault="00492698" w:rsidP="001D5E59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492698" w:rsidP="001D5E59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492698" w:rsidP="001D5E59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ТСН 1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722" type="#_x0000_t202" style="position:absolute;left:0;text-align:left;margin-left:146.45pt;margin-top:16.7pt;width:96.35pt;height:57.9pt;z-index:252317696;mso-width-relative:margin;mso-height-relative:margin">
            <v:textbox>
              <w:txbxContent>
                <w:p w:rsidR="00492698" w:rsidRDefault="00492698" w:rsidP="00FC1C8B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492698" w:rsidP="00895E3D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492698" w:rsidP="00FC1C8B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В 10кВ                          Т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2</w:t>
                  </w:r>
                  <w:proofErr w:type="gramEnd"/>
                </w:p>
              </w:txbxContent>
            </v:textbox>
          </v:shape>
        </w:pict>
      </w:r>
      <w:r w:rsidRPr="00F6620A">
        <w:rPr>
          <w:noProof/>
          <w:lang w:eastAsia="ru-RU"/>
        </w:rPr>
        <w:pict>
          <v:shape id="_x0000_s1214" type="#_x0000_t202" style="position:absolute;left:0;text-align:left;margin-left:32.55pt;margin-top:16.7pt;width:96.35pt;height:57.9pt;z-index:251849728;mso-width-relative:margin;mso-height-relative:margin">
            <v:textbox>
              <w:txbxContent>
                <w:p w:rsidR="00492698" w:rsidRDefault="00492698" w:rsidP="00895E3D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492698" w:rsidP="00B42550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492698" w:rsidP="00B42550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В 10кВ                      Т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1</w:t>
                  </w:r>
                  <w:proofErr w:type="gramEnd"/>
                </w:p>
              </w:txbxContent>
            </v:textbox>
          </v:shape>
        </w:pict>
      </w:r>
    </w:p>
    <w:p w:rsidR="00C836C3" w:rsidRDefault="00C836C3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836C3" w:rsidRDefault="00C836C3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77F54" w:rsidRDefault="00F6620A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6620A">
        <w:rPr>
          <w:noProof/>
          <w:lang w:eastAsia="ru-RU"/>
        </w:rPr>
        <w:pict>
          <v:shape id="_x0000_s1286" type="#_x0000_t202" style="position:absolute;left:0;text-align:left;margin-left:377.85pt;margin-top:9.6pt;width:96.35pt;height:60pt;z-index:251921408;mso-width-relative:margin;mso-height-relative:margin">
            <v:textbox>
              <w:txbxContent>
                <w:p w:rsidR="00492698" w:rsidRPr="00621B5A" w:rsidRDefault="00492698" w:rsidP="0045624E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492698" w:rsidP="0045624E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ТН                             2сек 10кВ</w:t>
                  </w:r>
                </w:p>
              </w:txbxContent>
            </v:textbox>
          </v:shape>
        </w:pict>
      </w:r>
      <w:r w:rsidRPr="00F6620A">
        <w:rPr>
          <w:noProof/>
          <w:lang w:eastAsia="ru-RU"/>
        </w:rPr>
        <w:pict>
          <v:shape id="_x0000_s1218" type="#_x0000_t202" style="position:absolute;left:0;text-align:left;margin-left:254.95pt;margin-top:9.6pt;width:96.35pt;height:60pt;z-index:251852800;mso-width-relative:margin;mso-height-relative:margin">
            <v:textbox>
              <w:txbxContent>
                <w:p w:rsidR="00492698" w:rsidRPr="00621B5A" w:rsidRDefault="00492698" w:rsidP="006E7236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492698" w:rsidP="006E7236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ТН                             1сек 10кВ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61" type="#_x0000_t202" style="position:absolute;left:0;text-align:left;margin-left:143.6pt;margin-top:9.6pt;width:96.35pt;height:57.9pt;z-index:252166144;mso-width-relative:margin;mso-height-relative:margin">
            <v:textbox>
              <w:txbxContent>
                <w:p w:rsidR="00492698" w:rsidRDefault="00492698" w:rsidP="001D1649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492698" w:rsidP="001D1649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9F10F0" w:rsidP="001D1649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</w:rPr>
                    <w:t>СР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2</w:t>
                  </w:r>
                  <w:r w:rsidR="00492698">
                    <w:rPr>
                      <w:rFonts w:ascii="Times New Roman" w:hAnsi="Times New Roman" w:cs="Times New Roman"/>
                    </w:rPr>
                    <w:t xml:space="preserve"> 10кВ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63" type="#_x0000_t202" style="position:absolute;left:0;text-align:left;margin-left:30pt;margin-top:9.6pt;width:96.35pt;height:57.9pt;z-index:252168192;mso-width-relative:margin;mso-height-relative:margin">
            <v:textbox>
              <w:txbxContent>
                <w:p w:rsidR="00492698" w:rsidRDefault="00492698" w:rsidP="006B505A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492698" w:rsidP="006B505A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492698" w:rsidP="006B505A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</w:rPr>
                    <w:t>СВ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10кВ</w:t>
                  </w:r>
                </w:p>
              </w:txbxContent>
            </v:textbox>
          </v:shape>
        </w:pict>
      </w:r>
    </w:p>
    <w:p w:rsidR="00D77F54" w:rsidRDefault="00D77F54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77F54" w:rsidRDefault="00D77F54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47143" w:rsidRDefault="00F6620A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2028" type="#_x0000_t202" style="position:absolute;left:0;text-align:left;margin-left:377.85pt;margin-top:4.75pt;width:96.35pt;height:60pt;z-index:252612608;mso-width-relative:margin;mso-height-relative:margin">
            <v:textbox>
              <w:txbxContent>
                <w:p w:rsidR="009F10F0" w:rsidRDefault="009F10F0" w:rsidP="009F10F0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9F10F0" w:rsidRPr="00621B5A" w:rsidRDefault="009F10F0" w:rsidP="009F10F0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9F10F0" w:rsidRPr="00621B5A" w:rsidRDefault="009F10F0" w:rsidP="009F10F0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</w:rPr>
                    <w:t>ВЛ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10кВ              №15</w:t>
                  </w:r>
                  <w:r w:rsidR="00184928">
                    <w:rPr>
                      <w:rFonts w:ascii="Times New Roman" w:hAnsi="Times New Roman" w:cs="Times New Roman"/>
                    </w:rPr>
                    <w:t>(резерв)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938" type="#_x0000_t202" style="position:absolute;left:0;text-align:left;margin-left:257.5pt;margin-top:4.75pt;width:96.35pt;height:60pt;z-index:252525568;mso-width-relative:margin;mso-height-relative:margin">
            <v:textbox>
              <w:txbxContent>
                <w:p w:rsidR="00492698" w:rsidRDefault="00492698" w:rsidP="00246B7C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492698" w:rsidP="00246B7C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492698" w:rsidP="00246B7C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</w:rPr>
                    <w:t>В</w:t>
                  </w:r>
                  <w:r w:rsidR="00352F8D">
                    <w:rPr>
                      <w:rFonts w:ascii="Times New Roman" w:hAnsi="Times New Roman" w:cs="Times New Roman"/>
                    </w:rPr>
                    <w:t>Л</w:t>
                  </w:r>
                  <w:proofErr w:type="gramEnd"/>
                  <w:r w:rsidR="00352F8D">
                    <w:rPr>
                      <w:rFonts w:ascii="Times New Roman" w:hAnsi="Times New Roman" w:cs="Times New Roman"/>
                    </w:rPr>
                    <w:t xml:space="preserve"> 10кВ             </w:t>
                  </w:r>
                  <w:r w:rsidR="009F10F0">
                    <w:rPr>
                      <w:rFonts w:ascii="Times New Roman" w:hAnsi="Times New Roman" w:cs="Times New Roman"/>
                    </w:rPr>
                    <w:t xml:space="preserve"> №13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846" type="#_x0000_t202" style="position:absolute;left:0;text-align:left;margin-left:146.45pt;margin-top:4.75pt;width:96.35pt;height:60pt;z-index:252435456;mso-width-relative:margin;mso-height-relative:margin">
            <v:textbox>
              <w:txbxContent>
                <w:p w:rsidR="00492698" w:rsidRDefault="00492698" w:rsidP="00840E3E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492698" w:rsidRDefault="00492698" w:rsidP="00AD6942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</w:p>
                <w:p w:rsidR="00492698" w:rsidRPr="00621B5A" w:rsidRDefault="00492698" w:rsidP="00AD6942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</w:rPr>
                    <w:t>В</w:t>
                  </w:r>
                  <w:r w:rsidR="00352F8D">
                    <w:rPr>
                      <w:rFonts w:ascii="Times New Roman" w:hAnsi="Times New Roman" w:cs="Times New Roman"/>
                    </w:rPr>
                    <w:t>Л</w:t>
                  </w:r>
                  <w:proofErr w:type="gramEnd"/>
                  <w:r w:rsidR="00352F8D">
                    <w:rPr>
                      <w:rFonts w:ascii="Times New Roman" w:hAnsi="Times New Roman" w:cs="Times New Roman"/>
                    </w:rPr>
                    <w:t xml:space="preserve"> 10кВ             </w:t>
                  </w:r>
                  <w:r>
                    <w:rPr>
                      <w:rFonts w:ascii="Times New Roman" w:hAnsi="Times New Roman" w:cs="Times New Roman"/>
                    </w:rPr>
                    <w:t xml:space="preserve"> №07</w:t>
                  </w:r>
                </w:p>
                <w:p w:rsidR="00492698" w:rsidRPr="00621B5A" w:rsidRDefault="00492698" w:rsidP="00840E3E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64" type="#_x0000_t202" style="position:absolute;left:0;text-align:left;margin-left:32pt;margin-top:4.75pt;width:96.35pt;height:60pt;z-index:252169216;mso-width-relative:margin;mso-height-relative:margin">
            <v:textbox>
              <w:txbxContent>
                <w:p w:rsidR="00492698" w:rsidRDefault="00492698" w:rsidP="00840E3E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492698" w:rsidP="006B505A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492698" w:rsidP="006B505A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</w:rPr>
                    <w:t>В</w:t>
                  </w:r>
                  <w:r w:rsidR="00352F8D">
                    <w:rPr>
                      <w:rFonts w:ascii="Times New Roman" w:hAnsi="Times New Roman" w:cs="Times New Roman"/>
                    </w:rPr>
                    <w:t>Л</w:t>
                  </w:r>
                  <w:proofErr w:type="gramEnd"/>
                  <w:r w:rsidR="00352F8D">
                    <w:rPr>
                      <w:rFonts w:ascii="Times New Roman" w:hAnsi="Times New Roman" w:cs="Times New Roman"/>
                    </w:rPr>
                    <w:t xml:space="preserve"> 10кВ             </w:t>
                  </w:r>
                  <w:r>
                    <w:rPr>
                      <w:rFonts w:ascii="Times New Roman" w:hAnsi="Times New Roman" w:cs="Times New Roman"/>
                    </w:rPr>
                    <w:t xml:space="preserve"> №03</w:t>
                  </w:r>
                </w:p>
              </w:txbxContent>
            </v:textbox>
          </v:shape>
        </w:pict>
      </w:r>
    </w:p>
    <w:p w:rsidR="00A47143" w:rsidRDefault="00A47143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63B91" w:rsidRDefault="00363B91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63B91" w:rsidRDefault="00F6620A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941" type="#_x0000_t202" style="position:absolute;left:0;text-align:left;margin-left:257.5pt;margin-top:.65pt;width:96.35pt;height:60pt;z-index:252528640;mso-width-relative:margin;mso-height-relative:margin">
            <v:textbox>
              <w:txbxContent>
                <w:p w:rsidR="00492698" w:rsidRDefault="00492698" w:rsidP="00DA26A7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492698" w:rsidP="00DA26A7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492698" w:rsidP="00DA26A7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В</w:t>
                  </w:r>
                  <w:r w:rsidR="00352F8D">
                    <w:rPr>
                      <w:rFonts w:ascii="Times New Roman" w:hAnsi="Times New Roman" w:cs="Times New Roman"/>
                    </w:rPr>
                    <w:t xml:space="preserve">Л 10кВ                </w:t>
                  </w:r>
                  <w:r w:rsidR="000D3DB7">
                    <w:rPr>
                      <w:rFonts w:ascii="Times New Roman" w:hAnsi="Times New Roman" w:cs="Times New Roman"/>
                    </w:rPr>
                    <w:t xml:space="preserve"> №14</w:t>
                  </w:r>
                  <w:r w:rsidR="00184928">
                    <w:rPr>
                      <w:rFonts w:ascii="Times New Roman" w:hAnsi="Times New Roman" w:cs="Times New Roman"/>
                    </w:rPr>
                    <w:t>(резерв)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848" type="#_x0000_t202" style="position:absolute;left:0;text-align:left;margin-left:146.45pt;margin-top:.65pt;width:96.35pt;height:60pt;z-index:252437504;mso-width-relative:margin;mso-height-relative:margin">
            <v:textbox>
              <w:txbxContent>
                <w:p w:rsidR="00492698" w:rsidRDefault="00492698" w:rsidP="00DB7084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492698" w:rsidP="00DB7084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9F10F0" w:rsidP="00DB7084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ВЛ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10кВ                 №</w:t>
                  </w:r>
                  <w:r w:rsidR="00352F8D">
                    <w:rPr>
                      <w:rFonts w:ascii="Times New Roman" w:hAnsi="Times New Roman" w:cs="Times New Roman"/>
                    </w:rPr>
                    <w:t>0</w:t>
                  </w:r>
                  <w:r>
                    <w:rPr>
                      <w:rFonts w:ascii="Times New Roman" w:hAnsi="Times New Roman" w:cs="Times New Roman"/>
                    </w:rPr>
                    <w:t>8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933" type="#_x0000_t202" style="position:absolute;left:0;text-align:left;margin-left:32pt;margin-top:.65pt;width:96.35pt;height:60pt;z-index:252522496;mso-width-relative:margin;mso-height-relative:margin">
            <v:textbox>
              <w:txbxContent>
                <w:p w:rsidR="00492698" w:rsidRDefault="00492698" w:rsidP="00155BF6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492698" w:rsidP="00155BF6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492698" w:rsidP="00155BF6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</w:rPr>
                    <w:t>В</w:t>
                  </w:r>
                  <w:r w:rsidR="00352F8D">
                    <w:rPr>
                      <w:rFonts w:ascii="Times New Roman" w:hAnsi="Times New Roman" w:cs="Times New Roman"/>
                    </w:rPr>
                    <w:t>Л</w:t>
                  </w:r>
                  <w:proofErr w:type="gramEnd"/>
                  <w:r w:rsidR="00352F8D">
                    <w:rPr>
                      <w:rFonts w:ascii="Times New Roman" w:hAnsi="Times New Roman" w:cs="Times New Roman"/>
                    </w:rPr>
                    <w:t xml:space="preserve"> 10кВ             </w:t>
                  </w:r>
                  <w:r w:rsidR="00E864B5">
                    <w:rPr>
                      <w:rFonts w:ascii="Times New Roman" w:hAnsi="Times New Roman" w:cs="Times New Roman"/>
                    </w:rPr>
                    <w:t xml:space="preserve"> №04</w:t>
                  </w:r>
                  <w:r w:rsidR="00184928">
                    <w:rPr>
                      <w:rFonts w:ascii="Times New Roman" w:hAnsi="Times New Roman" w:cs="Times New Roman"/>
                    </w:rPr>
                    <w:t>(резерв)</w:t>
                  </w:r>
                </w:p>
              </w:txbxContent>
            </v:textbox>
          </v:shape>
        </w:pict>
      </w:r>
    </w:p>
    <w:p w:rsidR="00363B91" w:rsidRDefault="00363B91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F10F0" w:rsidRDefault="009F10F0" w:rsidP="00E864B5">
      <w:pPr>
        <w:tabs>
          <w:tab w:val="left" w:pos="1020"/>
        </w:tabs>
        <w:rPr>
          <w:rFonts w:ascii="Times New Roman" w:hAnsi="Times New Roman" w:cs="Times New Roman"/>
          <w:b/>
          <w:sz w:val="24"/>
          <w:szCs w:val="24"/>
        </w:rPr>
      </w:pPr>
    </w:p>
    <w:p w:rsidR="00142CCC" w:rsidRDefault="00401F17" w:rsidP="006310BF">
      <w:pPr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Всего </w:t>
      </w:r>
      <w:r w:rsidR="00D2697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D584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864B5">
        <w:rPr>
          <w:rFonts w:ascii="Times New Roman" w:hAnsi="Times New Roman" w:cs="Times New Roman"/>
          <w:b/>
          <w:sz w:val="24"/>
          <w:szCs w:val="24"/>
        </w:rPr>
        <w:t>46</w:t>
      </w:r>
      <w:r w:rsidR="000D3DB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52A0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2697F">
        <w:rPr>
          <w:rFonts w:ascii="Times New Roman" w:hAnsi="Times New Roman" w:cs="Times New Roman"/>
          <w:b/>
          <w:sz w:val="24"/>
          <w:szCs w:val="24"/>
        </w:rPr>
        <w:t>таблич</w:t>
      </w:r>
      <w:r w:rsidR="002F6AB3">
        <w:rPr>
          <w:rFonts w:ascii="Times New Roman" w:hAnsi="Times New Roman" w:cs="Times New Roman"/>
          <w:b/>
          <w:sz w:val="24"/>
          <w:szCs w:val="24"/>
        </w:rPr>
        <w:t>е</w:t>
      </w:r>
      <w:r w:rsidR="002B7EA5">
        <w:rPr>
          <w:rFonts w:ascii="Times New Roman" w:hAnsi="Times New Roman" w:cs="Times New Roman"/>
          <w:b/>
          <w:sz w:val="24"/>
          <w:szCs w:val="24"/>
        </w:rPr>
        <w:t>к</w:t>
      </w:r>
      <w:r w:rsidR="0009688C" w:rsidRPr="0009688C">
        <w:rPr>
          <w:rFonts w:ascii="Times New Roman" w:hAnsi="Times New Roman" w:cs="Times New Roman"/>
          <w:b/>
          <w:sz w:val="24"/>
          <w:szCs w:val="24"/>
        </w:rPr>
        <w:t xml:space="preserve"> форматом А</w:t>
      </w:r>
      <w:proofErr w:type="gramStart"/>
      <w:r w:rsidR="0009688C" w:rsidRPr="0009688C">
        <w:rPr>
          <w:rFonts w:ascii="Times New Roman" w:hAnsi="Times New Roman" w:cs="Times New Roman"/>
          <w:b/>
          <w:sz w:val="24"/>
          <w:szCs w:val="24"/>
        </w:rPr>
        <w:t>4</w:t>
      </w:r>
      <w:proofErr w:type="gramEnd"/>
    </w:p>
    <w:p w:rsidR="009F10F0" w:rsidRDefault="009F10F0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F40E9" w:rsidRDefault="0009688C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9688C">
        <w:rPr>
          <w:rFonts w:ascii="Times New Roman" w:hAnsi="Times New Roman" w:cs="Times New Roman"/>
          <w:b/>
          <w:sz w:val="24"/>
          <w:szCs w:val="24"/>
        </w:rPr>
        <w:t xml:space="preserve">Формат табличек 10х10 см (по 1 </w:t>
      </w:r>
      <w:proofErr w:type="spellStart"/>
      <w:proofErr w:type="gramStart"/>
      <w:r w:rsidRPr="0009688C">
        <w:rPr>
          <w:rFonts w:ascii="Times New Roman" w:hAnsi="Times New Roman" w:cs="Times New Roman"/>
          <w:b/>
          <w:sz w:val="24"/>
          <w:szCs w:val="24"/>
        </w:rPr>
        <w:t>шт</w:t>
      </w:r>
      <w:proofErr w:type="spellEnd"/>
      <w:proofErr w:type="gramEnd"/>
      <w:r w:rsidRPr="0009688C">
        <w:rPr>
          <w:rFonts w:ascii="Times New Roman" w:hAnsi="Times New Roman" w:cs="Times New Roman"/>
          <w:b/>
          <w:sz w:val="24"/>
          <w:szCs w:val="24"/>
        </w:rPr>
        <w:t>)</w:t>
      </w:r>
    </w:p>
    <w:p w:rsidR="002E00DD" w:rsidRDefault="00F6620A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998" type="#_x0000_t202" style="position:absolute;left:0;text-align:left;margin-left:417.3pt;margin-top:2.6pt;width:70.85pt;height:60pt;z-index:252584960;mso-width-relative:margin;mso-height-relative:margin">
            <v:textbox>
              <w:txbxContent>
                <w:p w:rsidR="00DC3C8A" w:rsidRPr="00621B5A" w:rsidRDefault="00DC3C8A" w:rsidP="00DC3C8A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DC3C8A" w:rsidRPr="00621B5A" w:rsidRDefault="00DC3C8A" w:rsidP="00DC3C8A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ШР 10кВ        ТН 1сек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2001" type="#_x0000_t202" style="position:absolute;left:0;text-align:left;margin-left:323.2pt;margin-top:2.6pt;width:70.85pt;height:60pt;z-index:252588032;mso-width-relative:margin;mso-height-relative:margin">
            <v:textbox>
              <w:txbxContent>
                <w:p w:rsidR="00DC3C8A" w:rsidRPr="00621B5A" w:rsidRDefault="00DC3C8A" w:rsidP="00DC3C8A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DC3C8A" w:rsidRPr="00621B5A" w:rsidRDefault="00DC3C8A" w:rsidP="00DC3C8A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</w:rPr>
                    <w:t>ТР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10кВ        ТСН 2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2000" type="#_x0000_t202" style="position:absolute;left:0;text-align:left;margin-left:238.1pt;margin-top:2.6pt;width:70.85pt;height:60pt;z-index:252587008;mso-width-relative:margin;mso-height-relative:margin">
            <v:textbox>
              <w:txbxContent>
                <w:p w:rsidR="00DC3C8A" w:rsidRPr="00621B5A" w:rsidRDefault="00DC3C8A" w:rsidP="00DC3C8A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DC3C8A" w:rsidRPr="00621B5A" w:rsidRDefault="00DC3C8A" w:rsidP="00DC3C8A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</w:rPr>
                    <w:t>ТР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10кВ        ТСН 1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943" type="#_x0000_t202" style="position:absolute;left:0;text-align:left;margin-left:151.05pt;margin-top:2.6pt;width:70.85pt;height:60pt;z-index:252530688;mso-width-relative:margin;mso-height-relative:margin">
            <v:textbox>
              <w:txbxContent>
                <w:p w:rsidR="00492698" w:rsidRPr="00621B5A" w:rsidRDefault="00492698" w:rsidP="00DA26A7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492698" w:rsidP="00DA26A7">
                  <w:pPr>
                    <w:spacing w:line="240" w:lineRule="auto"/>
                    <w:ind w:left="-142" w:right="-166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ЗН 10кВ                             СР 2                   </w:t>
                  </w:r>
                  <w:r w:rsidRPr="00385FE7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6118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СВ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         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880" type="#_x0000_t202" style="position:absolute;left:0;text-align:left;margin-left:55.5pt;margin-top:2.6pt;width:70.85pt;height:60pt;z-index:252470272;mso-width-relative:margin;mso-height-relative:margin">
            <v:textbox>
              <w:txbxContent>
                <w:p w:rsidR="00492698" w:rsidRPr="00621B5A" w:rsidRDefault="00492698" w:rsidP="007361D8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492698" w:rsidP="007361D8">
                  <w:pPr>
                    <w:spacing w:line="240" w:lineRule="auto"/>
                    <w:ind w:left="-142" w:right="-166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ЗН 10кВ                 СР 1                       </w:t>
                  </w:r>
                  <w:r w:rsidRPr="00385FE7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5588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СВ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          </w:t>
                  </w:r>
                </w:p>
              </w:txbxContent>
            </v:textbox>
          </v:shape>
        </w:pict>
      </w:r>
    </w:p>
    <w:p w:rsidR="002E00DD" w:rsidRDefault="002E00DD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26A7" w:rsidRDefault="00DA26A7" w:rsidP="00436CAB">
      <w:pPr>
        <w:rPr>
          <w:rFonts w:ascii="Times New Roman" w:hAnsi="Times New Roman" w:cs="Times New Roman"/>
          <w:b/>
          <w:sz w:val="24"/>
          <w:szCs w:val="24"/>
        </w:rPr>
      </w:pPr>
    </w:p>
    <w:p w:rsidR="00DA26A7" w:rsidRDefault="00F6620A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876" type="#_x0000_t202" style="position:absolute;left:0;text-align:left;margin-left:417.3pt;margin-top:5.8pt;width:70.85pt;height:60pt;z-index:252466176;mso-width-relative:margin;mso-height-relative:margin">
            <v:textbox>
              <w:txbxContent>
                <w:p w:rsidR="00492698" w:rsidRPr="00621B5A" w:rsidRDefault="00492698" w:rsidP="00A15DD7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492698" w:rsidP="00A15DD7">
                  <w:pPr>
                    <w:spacing w:line="240" w:lineRule="auto"/>
                    <w:ind w:left="-142" w:right="-166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ЗН ШР 10кВ                  Т1</w:t>
                  </w:r>
                  <w:proofErr w:type="gramStart"/>
                  <w:r w:rsidRPr="00385FE7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5498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Times New Roman" w:hAnsi="Times New Roman" w:cs="Times New Roman"/>
                    </w:rPr>
                    <w:t>В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        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946" type="#_x0000_t202" style="position:absolute;left:0;text-align:left;margin-left:323.2pt;margin-top:5.8pt;width:70.85pt;height:60pt;z-index:252533760;mso-width-relative:margin;mso-height-relative:margin">
            <v:textbox>
              <w:txbxContent>
                <w:p w:rsidR="00492698" w:rsidRPr="00621B5A" w:rsidRDefault="00492698" w:rsidP="00436CAB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492698" w:rsidP="00436CAB">
                  <w:pPr>
                    <w:spacing w:line="240" w:lineRule="auto"/>
                    <w:ind w:left="-142" w:right="-166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ШР</w:t>
                  </w:r>
                  <w:proofErr w:type="gramStart"/>
                  <w:r w:rsidR="00D22A2C">
                    <w:rPr>
                      <w:rFonts w:ascii="Times New Roman" w:hAnsi="Times New Roman" w:cs="Times New Roman"/>
                    </w:rPr>
                    <w:t>,Т</w:t>
                  </w:r>
                  <w:proofErr w:type="gramEnd"/>
                  <w:r w:rsidR="00D22A2C">
                    <w:rPr>
                      <w:rFonts w:ascii="Times New Roman" w:hAnsi="Times New Roman" w:cs="Times New Roman"/>
                    </w:rPr>
                    <w:t>Р</w:t>
                  </w:r>
                  <w:r>
                    <w:rPr>
                      <w:rFonts w:ascii="Times New Roman" w:hAnsi="Times New Roman" w:cs="Times New Roman"/>
                    </w:rPr>
                    <w:t xml:space="preserve"> 10кВ                  Т1         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999" type="#_x0000_t202" style="position:absolute;left:0;text-align:left;margin-left:55.5pt;margin-top:5.8pt;width:70.85pt;height:60pt;z-index:252585984;mso-width-relative:margin;mso-height-relative:margin">
            <v:textbox>
              <w:txbxContent>
                <w:p w:rsidR="00DC3C8A" w:rsidRPr="00621B5A" w:rsidRDefault="00DC3C8A" w:rsidP="00DC3C8A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DC3C8A" w:rsidRPr="00621B5A" w:rsidRDefault="00DC3C8A" w:rsidP="00DC3C8A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ШР 10кВ        ТН 2сек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945" type="#_x0000_t202" style="position:absolute;left:0;text-align:left;margin-left:231.5pt;margin-top:5.8pt;width:70.85pt;height:60pt;z-index:252532736;mso-width-relative:margin;mso-height-relative:margin">
            <v:textbox>
              <w:txbxContent>
                <w:p w:rsidR="00492698" w:rsidRPr="00621B5A" w:rsidRDefault="00492698" w:rsidP="00DA26A7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492698" w:rsidP="00DA26A7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ПП 10кВ        ТСН 2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944" type="#_x0000_t202" style="position:absolute;left:0;text-align:left;margin-left:141.75pt;margin-top:5.8pt;width:70.85pt;height:60pt;z-index:252531712;mso-width-relative:margin;mso-height-relative:margin">
            <v:textbox>
              <w:txbxContent>
                <w:p w:rsidR="00492698" w:rsidRDefault="00492698" w:rsidP="00184928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184928" w:rsidRPr="00621B5A" w:rsidRDefault="00184928" w:rsidP="00DA26A7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184928" w:rsidP="00184928">
                  <w:pPr>
                    <w:spacing w:line="36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СР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1 10кВ        </w:t>
                  </w:r>
                </w:p>
              </w:txbxContent>
            </v:textbox>
          </v:shape>
        </w:pict>
      </w:r>
    </w:p>
    <w:p w:rsidR="00DA26A7" w:rsidRDefault="00DA26A7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F6AB3" w:rsidRDefault="002F6AB3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31663" w:rsidRDefault="00F6620A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953" type="#_x0000_t202" style="position:absolute;left:0;text-align:left;margin-left:417.3pt;margin-top:.2pt;width:70.85pt;height:60pt;z-index:252540928;mso-width-relative:margin;mso-height-relative:margin">
            <v:textbox>
              <w:txbxContent>
                <w:p w:rsidR="00492698" w:rsidRPr="00621B5A" w:rsidRDefault="00492698" w:rsidP="00436CAB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D22A2C" w:rsidP="00436CAB">
                  <w:pPr>
                    <w:spacing w:line="240" w:lineRule="auto"/>
                    <w:ind w:left="-142" w:right="-166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ЗН ШР                   </w:t>
                  </w:r>
                  <w:r w:rsidR="00492698" w:rsidRPr="00436CAB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6378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492698">
                    <w:rPr>
                      <w:rFonts w:ascii="Times New Roman" w:hAnsi="Times New Roman" w:cs="Times New Roman"/>
                    </w:rPr>
                    <w:t xml:space="preserve">В         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729" type="#_x0000_t202" style="position:absolute;left:0;text-align:left;margin-left:320.1pt;margin-top:.2pt;width:70.85pt;height:60pt;z-index:252323840;mso-width-relative:margin;mso-height-relative:margin">
            <v:textbox>
              <w:txbxContent>
                <w:p w:rsidR="00492698" w:rsidRPr="00621B5A" w:rsidRDefault="00492698" w:rsidP="00122947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D22A2C" w:rsidP="00122947">
                  <w:pPr>
                    <w:spacing w:line="240" w:lineRule="auto"/>
                    <w:ind w:left="-142" w:right="-166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ЗН ЛР </w:t>
                  </w:r>
                  <w:r w:rsidR="00492698">
                    <w:rPr>
                      <w:rFonts w:ascii="Times New Roman" w:hAnsi="Times New Roman" w:cs="Times New Roman"/>
                    </w:rPr>
                    <w:t xml:space="preserve">                  </w:t>
                  </w:r>
                  <w:r w:rsidR="00492698" w:rsidRPr="00385FE7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4944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ВЛ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492698">
                    <w:rPr>
                      <w:rFonts w:ascii="Times New Roman" w:hAnsi="Times New Roman" w:cs="Times New Roman"/>
                    </w:rPr>
                    <w:t xml:space="preserve">         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952" type="#_x0000_t202" style="position:absolute;left:0;text-align:left;margin-left:231.5pt;margin-top:.2pt;width:70.85pt;height:60pt;z-index:252539904;mso-width-relative:margin;mso-height-relative:margin">
            <v:textbox>
              <w:txbxContent>
                <w:p w:rsidR="00492698" w:rsidRPr="00621B5A" w:rsidRDefault="00492698" w:rsidP="00436CAB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D22A2C" w:rsidP="00436CAB">
                  <w:pPr>
                    <w:spacing w:line="240" w:lineRule="auto"/>
                    <w:ind w:left="-142" w:right="-166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ШР, ЛР 10кВ                  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В</w:t>
                  </w:r>
                  <w:r w:rsidR="00492698">
                    <w:rPr>
                      <w:rFonts w:ascii="Times New Roman" w:hAnsi="Times New Roman" w:cs="Times New Roman"/>
                    </w:rPr>
                    <w:t>Л</w:t>
                  </w:r>
                  <w:proofErr w:type="gramEnd"/>
                  <w:r w:rsidR="00492698">
                    <w:rPr>
                      <w:rFonts w:ascii="Times New Roman" w:hAnsi="Times New Roman" w:cs="Times New Roman"/>
                    </w:rPr>
                    <w:t xml:space="preserve"> №03         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950" type="#_x0000_t202" style="position:absolute;left:0;text-align:left;margin-left:141.75pt;margin-top:.2pt;width:70.85pt;height:60pt;z-index:252537856;mso-width-relative:margin;mso-height-relative:margin">
            <v:textbox>
              <w:txbxContent>
                <w:p w:rsidR="00492698" w:rsidRPr="00621B5A" w:rsidRDefault="00492698" w:rsidP="00436CAB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492698" w:rsidP="00436CAB">
                  <w:pPr>
                    <w:spacing w:line="240" w:lineRule="auto"/>
                    <w:ind w:left="-142" w:right="-166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ЗН ШР 10кВ                  Т2</w:t>
                  </w:r>
                  <w:proofErr w:type="gramStart"/>
                  <w:r w:rsidRPr="00385FE7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6270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Times New Roman" w:hAnsi="Times New Roman" w:cs="Times New Roman"/>
                    </w:rPr>
                    <w:t>В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        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948" type="#_x0000_t202" style="position:absolute;left:0;text-align:left;margin-left:55.5pt;margin-top:.2pt;width:70.85pt;height:60pt;z-index:252535808;mso-width-relative:margin;mso-height-relative:margin">
            <v:textbox>
              <w:txbxContent>
                <w:p w:rsidR="00492698" w:rsidRPr="00621B5A" w:rsidRDefault="00492698" w:rsidP="00436CAB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492698" w:rsidP="00436CAB">
                  <w:pPr>
                    <w:spacing w:line="240" w:lineRule="auto"/>
                    <w:ind w:left="-142" w:right="-166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ШР</w:t>
                  </w:r>
                  <w:proofErr w:type="gramStart"/>
                  <w:r w:rsidR="00D22A2C">
                    <w:rPr>
                      <w:rFonts w:ascii="Times New Roman" w:hAnsi="Times New Roman" w:cs="Times New Roman"/>
                    </w:rPr>
                    <w:t>,Т</w:t>
                  </w:r>
                  <w:proofErr w:type="gramEnd"/>
                  <w:r w:rsidR="00D22A2C">
                    <w:rPr>
                      <w:rFonts w:ascii="Times New Roman" w:hAnsi="Times New Roman" w:cs="Times New Roman"/>
                    </w:rPr>
                    <w:t>Р</w:t>
                  </w:r>
                  <w:r>
                    <w:rPr>
                      <w:rFonts w:ascii="Times New Roman" w:hAnsi="Times New Roman" w:cs="Times New Roman"/>
                    </w:rPr>
                    <w:t xml:space="preserve"> 10кВ                  Т2          </w:t>
                  </w:r>
                </w:p>
              </w:txbxContent>
            </v:textbox>
          </v:shape>
        </w:pict>
      </w:r>
    </w:p>
    <w:p w:rsidR="00531663" w:rsidRDefault="00531663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31663" w:rsidRDefault="00F6620A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965" type="#_x0000_t202" style="position:absolute;left:0;text-align:left;margin-left:417.3pt;margin-top:19.45pt;width:70.85pt;height:60pt;z-index:252553216;mso-width-relative:margin;mso-height-relative:margin">
            <v:textbox style="mso-next-textbox:#_x0000_s1965">
              <w:txbxContent>
                <w:p w:rsidR="00492698" w:rsidRPr="00621B5A" w:rsidRDefault="00492698" w:rsidP="00F053DB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D22A2C" w:rsidP="00F053DB">
                  <w:pPr>
                    <w:spacing w:line="240" w:lineRule="auto"/>
                    <w:ind w:left="-142" w:right="-166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ЗН ЛР </w:t>
                  </w:r>
                  <w:r w:rsidR="00492698">
                    <w:rPr>
                      <w:rFonts w:ascii="Times New Roman" w:hAnsi="Times New Roman" w:cs="Times New Roman"/>
                    </w:rPr>
                    <w:t xml:space="preserve">                  </w:t>
                  </w:r>
                  <w:r w:rsidR="00492698" w:rsidRPr="00385FE7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6631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ВЛ</w:t>
                  </w:r>
                  <w:proofErr w:type="gramEnd"/>
                  <w:r w:rsidR="00492698">
                    <w:rPr>
                      <w:rFonts w:ascii="Times New Roman" w:hAnsi="Times New Roman" w:cs="Times New Roman"/>
                    </w:rPr>
                    <w:t xml:space="preserve">         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964" type="#_x0000_t202" style="position:absolute;left:0;text-align:left;margin-left:320.1pt;margin-top:19.45pt;width:70.85pt;height:60pt;z-index:252552192;mso-width-relative:margin;mso-height-relative:margin">
            <v:textbox style="mso-next-textbox:#_x0000_s1964">
              <w:txbxContent>
                <w:p w:rsidR="00492698" w:rsidRPr="00621B5A" w:rsidRDefault="00492698" w:rsidP="00F053DB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D22A2C" w:rsidP="00F053DB">
                  <w:pPr>
                    <w:spacing w:line="240" w:lineRule="auto"/>
                    <w:ind w:left="-142" w:right="-166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ШР, ЛР 10кВ                  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В</w:t>
                  </w:r>
                  <w:r w:rsidR="00A4648F">
                    <w:rPr>
                      <w:rFonts w:ascii="Times New Roman" w:hAnsi="Times New Roman" w:cs="Times New Roman"/>
                    </w:rPr>
                    <w:t>Л</w:t>
                  </w:r>
                  <w:proofErr w:type="gramEnd"/>
                  <w:r w:rsidR="00A4648F">
                    <w:rPr>
                      <w:rFonts w:ascii="Times New Roman" w:hAnsi="Times New Roman" w:cs="Times New Roman"/>
                    </w:rPr>
                    <w:t xml:space="preserve"> №13</w:t>
                  </w:r>
                  <w:r w:rsidR="00492698">
                    <w:rPr>
                      <w:rFonts w:ascii="Times New Roman" w:hAnsi="Times New Roman" w:cs="Times New Roman"/>
                    </w:rPr>
                    <w:t xml:space="preserve">         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956" type="#_x0000_t202" style="position:absolute;left:0;text-align:left;margin-left:235.85pt;margin-top:19.45pt;width:70.85pt;height:60pt;z-index:252544000;mso-width-relative:margin;mso-height-relative:margin">
            <v:textbox style="mso-next-textbox:#_x0000_s1956">
              <w:txbxContent>
                <w:p w:rsidR="00492698" w:rsidRPr="00621B5A" w:rsidRDefault="00492698" w:rsidP="00F053DB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D22A2C" w:rsidP="00F053DB">
                  <w:pPr>
                    <w:spacing w:line="240" w:lineRule="auto"/>
                    <w:ind w:left="-142" w:right="-166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ЗН ШР                   </w:t>
                  </w:r>
                  <w:r w:rsidR="00492698" w:rsidRPr="00436CAB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6465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492698">
                    <w:rPr>
                      <w:rFonts w:ascii="Times New Roman" w:hAnsi="Times New Roman" w:cs="Times New Roman"/>
                    </w:rPr>
                    <w:t xml:space="preserve">В         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955" type="#_x0000_t202" style="position:absolute;left:0;text-align:left;margin-left:145.35pt;margin-top:19.45pt;width:70.85pt;height:60pt;z-index:252542976;mso-width-relative:margin;mso-height-relative:margin">
            <v:textbox>
              <w:txbxContent>
                <w:p w:rsidR="00492698" w:rsidRPr="00621B5A" w:rsidRDefault="00492698" w:rsidP="00F053DB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D22A2C" w:rsidP="00F053DB">
                  <w:pPr>
                    <w:spacing w:line="240" w:lineRule="auto"/>
                    <w:ind w:left="-142" w:right="-166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ЗН ЛР </w:t>
                  </w:r>
                  <w:r w:rsidR="00492698">
                    <w:rPr>
                      <w:rFonts w:ascii="Times New Roman" w:hAnsi="Times New Roman" w:cs="Times New Roman"/>
                    </w:rPr>
                    <w:t xml:space="preserve">                  </w:t>
                  </w:r>
                  <w:r w:rsidR="00492698" w:rsidRPr="00385FE7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6444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ВЛ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492698">
                    <w:rPr>
                      <w:rFonts w:ascii="Times New Roman" w:hAnsi="Times New Roman" w:cs="Times New Roman"/>
                    </w:rPr>
                    <w:t xml:space="preserve">         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954" type="#_x0000_t202" style="position:absolute;left:0;text-align:left;margin-left:58.05pt;margin-top:19.45pt;width:70.85pt;height:60pt;z-index:252541952;mso-width-relative:margin;mso-height-relative:margin">
            <v:textbox>
              <w:txbxContent>
                <w:p w:rsidR="00492698" w:rsidRPr="00621B5A" w:rsidRDefault="00492698" w:rsidP="00F053DB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D22A2C" w:rsidP="00F053DB">
                  <w:pPr>
                    <w:spacing w:line="240" w:lineRule="auto"/>
                    <w:ind w:left="-142" w:right="-166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ШР, ЛР 10кВ                  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В</w:t>
                  </w:r>
                  <w:r w:rsidR="00492698">
                    <w:rPr>
                      <w:rFonts w:ascii="Times New Roman" w:hAnsi="Times New Roman" w:cs="Times New Roman"/>
                    </w:rPr>
                    <w:t>Л</w:t>
                  </w:r>
                  <w:proofErr w:type="gramEnd"/>
                  <w:r w:rsidR="00492698">
                    <w:rPr>
                      <w:rFonts w:ascii="Times New Roman" w:hAnsi="Times New Roman" w:cs="Times New Roman"/>
                    </w:rPr>
                    <w:t xml:space="preserve"> №07          </w:t>
                  </w:r>
                </w:p>
              </w:txbxContent>
            </v:textbox>
          </v:shape>
        </w:pict>
      </w:r>
    </w:p>
    <w:p w:rsidR="00DA26A7" w:rsidRDefault="00DA26A7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C3C8A" w:rsidRDefault="00DC3C8A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C3C8A" w:rsidRDefault="00F6620A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lastRenderedPageBreak/>
        <w:pict>
          <v:shape id="_x0000_s1975" type="#_x0000_t202" style="position:absolute;left:0;text-align:left;margin-left:413.55pt;margin-top:17.05pt;width:70.85pt;height:60pt;z-index:252562432;mso-width-relative:margin;mso-height-relative:margin">
            <v:textbox style="mso-next-textbox:#_x0000_s1975">
              <w:txbxContent>
                <w:p w:rsidR="00492698" w:rsidRPr="00621B5A" w:rsidRDefault="00492698" w:rsidP="00492698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D22A2C" w:rsidP="00492698">
                  <w:pPr>
                    <w:spacing w:line="240" w:lineRule="auto"/>
                    <w:ind w:left="-142" w:right="-166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ШР, ЛР 10кВ                  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В</w:t>
                  </w:r>
                  <w:r w:rsidR="00E864B5">
                    <w:rPr>
                      <w:rFonts w:ascii="Times New Roman" w:hAnsi="Times New Roman" w:cs="Times New Roman"/>
                    </w:rPr>
                    <w:t>Л</w:t>
                  </w:r>
                  <w:proofErr w:type="gramEnd"/>
                  <w:r w:rsidR="00E864B5">
                    <w:rPr>
                      <w:rFonts w:ascii="Times New Roman" w:hAnsi="Times New Roman" w:cs="Times New Roman"/>
                    </w:rPr>
                    <w:t xml:space="preserve"> №04</w:t>
                  </w:r>
                  <w:r w:rsidR="00492698">
                    <w:rPr>
                      <w:rFonts w:ascii="Times New Roman" w:hAnsi="Times New Roman" w:cs="Times New Roman"/>
                    </w:rPr>
                    <w:t xml:space="preserve">         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960" type="#_x0000_t202" style="position:absolute;left:0;text-align:left;margin-left:141.75pt;margin-top:17.05pt;width:70.85pt;height:60pt;z-index:252548096;mso-width-relative:margin;mso-height-relative:margin">
            <v:textbox>
              <w:txbxContent>
                <w:p w:rsidR="00492698" w:rsidRPr="00621B5A" w:rsidRDefault="00492698" w:rsidP="00F053DB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492698" w:rsidP="00F053DB">
                  <w:pPr>
                    <w:spacing w:line="240" w:lineRule="auto"/>
                    <w:ind w:left="-142" w:right="-166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ШР, ЛР 10кВ                  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ВЛ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№15         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959" type="#_x0000_t202" style="position:absolute;left:0;text-align:left;margin-left:320.3pt;margin-top:17.05pt;width:70.85pt;height:60pt;z-index:252547072;mso-width-relative:margin;mso-height-relative:margin">
            <v:textbox>
              <w:txbxContent>
                <w:p w:rsidR="00492698" w:rsidRPr="00621B5A" w:rsidRDefault="00492698" w:rsidP="00F053DB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492698" w:rsidP="00F053DB">
                  <w:pPr>
                    <w:spacing w:line="240" w:lineRule="auto"/>
                    <w:ind w:left="-142" w:right="-166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ЗН </w:t>
                  </w:r>
                  <w:r w:rsidR="00D22A2C">
                    <w:rPr>
                      <w:rFonts w:ascii="Times New Roman" w:hAnsi="Times New Roman" w:cs="Times New Roman"/>
                    </w:rPr>
                    <w:t xml:space="preserve">ШР                   </w:t>
                  </w:r>
                  <w:r w:rsidRPr="00436CAB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6531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Times New Roman" w:hAnsi="Times New Roman" w:cs="Times New Roman"/>
                    </w:rPr>
                    <w:t xml:space="preserve">В         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958" type="#_x0000_t202" style="position:absolute;left:0;text-align:left;margin-left:232.25pt;margin-top:17.05pt;width:70.85pt;height:60pt;z-index:252546048;mso-width-relative:margin;mso-height-relative:margin">
            <v:textbox style="mso-next-textbox:#_x0000_s1958">
              <w:txbxContent>
                <w:p w:rsidR="00492698" w:rsidRPr="00621B5A" w:rsidRDefault="00492698" w:rsidP="00F053DB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D22A2C" w:rsidP="00F053DB">
                  <w:pPr>
                    <w:spacing w:line="240" w:lineRule="auto"/>
                    <w:ind w:left="-142" w:right="-166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ЗН ЛР </w:t>
                  </w:r>
                  <w:r w:rsidR="00492698">
                    <w:rPr>
                      <w:rFonts w:ascii="Times New Roman" w:hAnsi="Times New Roman" w:cs="Times New Roman"/>
                    </w:rPr>
                    <w:t xml:space="preserve">                  </w:t>
                  </w:r>
                  <w:r w:rsidR="00492698" w:rsidRPr="00385FE7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6508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ВЛ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492698">
                    <w:rPr>
                      <w:rFonts w:ascii="Times New Roman" w:hAnsi="Times New Roman" w:cs="Times New Roman"/>
                    </w:rPr>
                    <w:t xml:space="preserve">         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962" type="#_x0000_t202" style="position:absolute;left:0;text-align:left;margin-left:51.25pt;margin-top:17.05pt;width:70.85pt;height:60pt;z-index:252550144;mso-width-relative:margin;mso-height-relative:margin">
            <v:textbox>
              <w:txbxContent>
                <w:p w:rsidR="00492698" w:rsidRPr="00621B5A" w:rsidRDefault="00492698" w:rsidP="00F053DB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D22A2C" w:rsidP="00F053DB">
                  <w:pPr>
                    <w:spacing w:line="240" w:lineRule="auto"/>
                    <w:ind w:left="-142" w:right="-166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ЗН ШР                   </w:t>
                  </w:r>
                  <w:r w:rsidR="00492698" w:rsidRPr="00436CAB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6579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492698">
                    <w:rPr>
                      <w:rFonts w:ascii="Times New Roman" w:hAnsi="Times New Roman" w:cs="Times New Roman"/>
                    </w:rPr>
                    <w:t xml:space="preserve">В          </w:t>
                  </w:r>
                </w:p>
              </w:txbxContent>
            </v:textbox>
          </v:shape>
        </w:pict>
      </w:r>
    </w:p>
    <w:p w:rsidR="00A15DD7" w:rsidRDefault="00A15DD7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15DD7" w:rsidRDefault="00A15DD7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15DD7" w:rsidRDefault="00F6620A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6620A">
        <w:rPr>
          <w:noProof/>
          <w:lang w:eastAsia="ru-RU"/>
        </w:rPr>
        <w:pict>
          <v:shape id="_x0000_s1981" type="#_x0000_t202" style="position:absolute;left:0;text-align:left;margin-left:235.85pt;margin-top:15.65pt;width:70.85pt;height:60pt;z-index:252568576;mso-width-relative:margin;mso-height-relative:margin">
            <v:textbox style="mso-next-textbox:#_x0000_s1981">
              <w:txbxContent>
                <w:p w:rsidR="00492698" w:rsidRPr="00621B5A" w:rsidRDefault="00492698" w:rsidP="00492698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492698" w:rsidP="00492698">
                  <w:pPr>
                    <w:spacing w:line="240" w:lineRule="auto"/>
                    <w:ind w:left="-142" w:right="-166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ШР,</w:t>
                  </w:r>
                  <w:r w:rsidR="00A4648F">
                    <w:rPr>
                      <w:rFonts w:ascii="Times New Roman" w:hAnsi="Times New Roman" w:cs="Times New Roman"/>
                    </w:rPr>
                    <w:t xml:space="preserve"> ЛР 10кВ                  </w:t>
                  </w:r>
                  <w:proofErr w:type="gramStart"/>
                  <w:r w:rsidR="00A4648F">
                    <w:rPr>
                      <w:rFonts w:ascii="Times New Roman" w:hAnsi="Times New Roman" w:cs="Times New Roman"/>
                    </w:rPr>
                    <w:t>ВЛ</w:t>
                  </w:r>
                  <w:proofErr w:type="gramEnd"/>
                  <w:r w:rsidR="00A4648F">
                    <w:rPr>
                      <w:rFonts w:ascii="Times New Roman" w:hAnsi="Times New Roman" w:cs="Times New Roman"/>
                    </w:rPr>
                    <w:t xml:space="preserve"> №08</w:t>
                  </w:r>
                  <w:r>
                    <w:rPr>
                      <w:rFonts w:ascii="Times New Roman" w:hAnsi="Times New Roman" w:cs="Times New Roman"/>
                    </w:rPr>
                    <w:t xml:space="preserve">         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977" type="#_x0000_t202" style="position:absolute;left:0;text-align:left;margin-left:413.55pt;margin-top:15.65pt;width:70.85pt;height:60pt;z-index:252564480;mso-width-relative:margin;mso-height-relative:margin">
            <v:textbox style="mso-next-textbox:#_x0000_s1977">
              <w:txbxContent>
                <w:p w:rsidR="00492698" w:rsidRPr="00621B5A" w:rsidRDefault="00492698" w:rsidP="00492698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D22A2C" w:rsidP="00492698">
                  <w:pPr>
                    <w:spacing w:line="240" w:lineRule="auto"/>
                    <w:ind w:left="-142" w:right="-166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ЗН ШР </w:t>
                  </w:r>
                  <w:r w:rsidR="00F24990">
                    <w:rPr>
                      <w:rFonts w:ascii="Times New Roman" w:hAnsi="Times New Roman" w:cs="Times New Roman"/>
                    </w:rPr>
                    <w:t xml:space="preserve">                  </w:t>
                  </w:r>
                  <w:r w:rsidR="00492698" w:rsidRPr="00436CAB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6914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492698">
                    <w:rPr>
                      <w:rFonts w:ascii="Times New Roman" w:hAnsi="Times New Roman" w:cs="Times New Roman"/>
                    </w:rPr>
                    <w:t xml:space="preserve">В         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976" type="#_x0000_t202" style="position:absolute;left:0;text-align:left;margin-left:320.15pt;margin-top:15.65pt;width:70.85pt;height:60pt;z-index:252563456;mso-width-relative:margin;mso-height-relative:margin">
            <v:textbox style="mso-next-textbox:#_x0000_s1976">
              <w:txbxContent>
                <w:p w:rsidR="00492698" w:rsidRPr="00621B5A" w:rsidRDefault="00492698" w:rsidP="00492698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D22A2C" w:rsidP="00492698">
                  <w:pPr>
                    <w:spacing w:line="240" w:lineRule="auto"/>
                    <w:ind w:left="-142" w:right="-166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ЗН ЛР </w:t>
                  </w:r>
                  <w:r w:rsidR="00492698">
                    <w:rPr>
                      <w:rFonts w:ascii="Times New Roman" w:hAnsi="Times New Roman" w:cs="Times New Roman"/>
                    </w:rPr>
                    <w:t xml:space="preserve">                  </w:t>
                  </w:r>
                  <w:r w:rsidR="00492698" w:rsidRPr="00385FE7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6913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ВЛ</w:t>
                  </w:r>
                  <w:proofErr w:type="gramEnd"/>
                  <w:r w:rsidR="00492698">
                    <w:rPr>
                      <w:rFonts w:ascii="Times New Roman" w:hAnsi="Times New Roman" w:cs="Times New Roman"/>
                    </w:rPr>
                    <w:t xml:space="preserve">         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966" type="#_x0000_t202" style="position:absolute;left:0;text-align:left;margin-left:141.75pt;margin-top:15.65pt;width:70.85pt;height:60pt;z-index:252554240;mso-width-relative:margin;mso-height-relative:margin">
            <v:textbox style="mso-next-textbox:#_x0000_s1966">
              <w:txbxContent>
                <w:p w:rsidR="00492698" w:rsidRPr="00621B5A" w:rsidRDefault="00492698" w:rsidP="00F053DB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D22A2C" w:rsidP="00F053DB">
                  <w:pPr>
                    <w:spacing w:line="240" w:lineRule="auto"/>
                    <w:ind w:left="-142" w:right="-166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ЗН ШР                   </w:t>
                  </w:r>
                  <w:r w:rsidR="00492698" w:rsidRPr="00436CAB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6685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492698">
                    <w:rPr>
                      <w:rFonts w:ascii="Times New Roman" w:hAnsi="Times New Roman" w:cs="Times New Roman"/>
                    </w:rPr>
                    <w:t xml:space="preserve">В         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2009" type="#_x0000_t202" style="position:absolute;left:0;text-align:left;margin-left:51.25pt;margin-top:15.65pt;width:70.85pt;height:60pt;z-index:252595200;mso-width-relative:margin;mso-height-relative:margin">
            <v:textbox style="mso-next-textbox:#_x0000_s2009">
              <w:txbxContent>
                <w:p w:rsidR="00D22A2C" w:rsidRPr="00621B5A" w:rsidRDefault="00D22A2C" w:rsidP="00D22A2C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D22A2C" w:rsidRPr="00621B5A" w:rsidRDefault="00D22A2C" w:rsidP="00D22A2C">
                  <w:pPr>
                    <w:spacing w:line="240" w:lineRule="auto"/>
                    <w:ind w:left="-142" w:right="-166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ЗН ЛР                   </w:t>
                  </w:r>
                  <w:r w:rsidRPr="00385FE7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6622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ВЛ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         </w:t>
                  </w:r>
                </w:p>
              </w:txbxContent>
            </v:textbox>
          </v:shape>
        </w:pict>
      </w:r>
    </w:p>
    <w:p w:rsidR="00436CAB" w:rsidRDefault="00436CAB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36CAB" w:rsidRDefault="00436CAB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36CAB" w:rsidRDefault="00F6620A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308" type="#_x0000_t202" style="position:absolute;left:0;text-align:left;margin-left:413.55pt;margin-top:13.75pt;width:70.85pt;height:60pt;z-index:251943936;mso-width-relative:margin;mso-height-relative:margin">
            <v:textbox>
              <w:txbxContent>
                <w:p w:rsidR="00492698" w:rsidRPr="00621B5A" w:rsidRDefault="00492698" w:rsidP="00F811CD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492698" w:rsidP="00F811CD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ПП 10кВ        ТН 1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733" type="#_x0000_t202" style="position:absolute;left:0;text-align:left;margin-left:323.05pt;margin-top:13.75pt;width:70.85pt;height:60pt;z-index:252327936;mso-width-relative:margin;mso-height-relative:margin">
            <v:textbox>
              <w:txbxContent>
                <w:p w:rsidR="00492698" w:rsidRPr="00621B5A" w:rsidRDefault="00492698" w:rsidP="00A7328D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492698" w:rsidP="00A7328D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ПП 10кВ        ТН 2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973" type="#_x0000_t202" style="position:absolute;left:0;text-align:left;margin-left:235.85pt;margin-top:13.75pt;width:70.85pt;height:60pt;z-index:252560384;mso-width-relative:margin;mso-height-relative:margin">
            <v:textbox style="mso-next-textbox:#_x0000_s1973">
              <w:txbxContent>
                <w:p w:rsidR="00492698" w:rsidRPr="00621B5A" w:rsidRDefault="00492698" w:rsidP="00F053DB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D22A2C" w:rsidP="00F053DB">
                  <w:pPr>
                    <w:spacing w:line="240" w:lineRule="auto"/>
                    <w:ind w:left="-142" w:right="-166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ЗН ШР                   </w:t>
                  </w:r>
                  <w:r w:rsidR="00492698" w:rsidRPr="00436CAB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6852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492698">
                    <w:rPr>
                      <w:rFonts w:ascii="Times New Roman" w:hAnsi="Times New Roman" w:cs="Times New Roman"/>
                    </w:rPr>
                    <w:t xml:space="preserve">В         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974" type="#_x0000_t202" style="position:absolute;left:0;text-align:left;margin-left:145.35pt;margin-top:13.75pt;width:70.85pt;height:60pt;z-index:252561408;mso-width-relative:margin;mso-height-relative:margin">
            <v:textbox>
              <w:txbxContent>
                <w:p w:rsidR="00492698" w:rsidRPr="00621B5A" w:rsidRDefault="00492698" w:rsidP="00492698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D22A2C" w:rsidP="00492698">
                  <w:pPr>
                    <w:spacing w:line="240" w:lineRule="auto"/>
                    <w:ind w:left="-142" w:right="-166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ЗН ЛР </w:t>
                  </w:r>
                  <w:r w:rsidR="00492698">
                    <w:rPr>
                      <w:rFonts w:ascii="Times New Roman" w:hAnsi="Times New Roman" w:cs="Times New Roman"/>
                    </w:rPr>
                    <w:t xml:space="preserve">                  </w:t>
                  </w:r>
                  <w:r w:rsidR="00492698" w:rsidRPr="00385FE7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6882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ВЛ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492698">
                    <w:rPr>
                      <w:rFonts w:ascii="Times New Roman" w:hAnsi="Times New Roman" w:cs="Times New Roman"/>
                    </w:rPr>
                    <w:t xml:space="preserve">         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978" type="#_x0000_t202" style="position:absolute;left:0;text-align:left;margin-left:51.25pt;margin-top:13.75pt;width:70.85pt;height:60pt;z-index:252565504;mso-width-relative:margin;mso-height-relative:margin">
            <v:textbox style="mso-next-textbox:#_x0000_s1978">
              <w:txbxContent>
                <w:p w:rsidR="00492698" w:rsidRPr="00621B5A" w:rsidRDefault="00492698" w:rsidP="00492698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492698" w:rsidP="00492698">
                  <w:pPr>
                    <w:spacing w:line="240" w:lineRule="auto"/>
                    <w:ind w:left="-142" w:right="-166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ШР,</w:t>
                  </w:r>
                  <w:r w:rsidR="00531663">
                    <w:rPr>
                      <w:rFonts w:ascii="Times New Roman" w:hAnsi="Times New Roman" w:cs="Times New Roman"/>
                    </w:rPr>
                    <w:t xml:space="preserve"> ЛР 10кВ                  </w:t>
                  </w:r>
                  <w:proofErr w:type="gramStart"/>
                  <w:r w:rsidR="00531663">
                    <w:rPr>
                      <w:rFonts w:ascii="Times New Roman" w:hAnsi="Times New Roman" w:cs="Times New Roman"/>
                    </w:rPr>
                    <w:t>ВЛ</w:t>
                  </w:r>
                  <w:proofErr w:type="gramEnd"/>
                  <w:r w:rsidR="00531663">
                    <w:rPr>
                      <w:rFonts w:ascii="Times New Roman" w:hAnsi="Times New Roman" w:cs="Times New Roman"/>
                    </w:rPr>
                    <w:t xml:space="preserve"> №14</w:t>
                  </w:r>
                  <w:r>
                    <w:rPr>
                      <w:rFonts w:ascii="Times New Roman" w:hAnsi="Times New Roman" w:cs="Times New Roman"/>
                    </w:rPr>
                    <w:t xml:space="preserve">          </w:t>
                  </w:r>
                </w:p>
              </w:txbxContent>
            </v:textbox>
          </v:shape>
        </w:pict>
      </w:r>
    </w:p>
    <w:p w:rsidR="00436CAB" w:rsidRDefault="00436CAB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36CAB" w:rsidRDefault="00436CAB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24990" w:rsidRDefault="00F24990" w:rsidP="00F24990"/>
    <w:p w:rsidR="0013296D" w:rsidRDefault="00F24990" w:rsidP="0065212B">
      <w:pPr>
        <w:rPr>
          <w:rFonts w:ascii="Times New Roman" w:hAnsi="Times New Roman" w:cs="Times New Roman"/>
          <w:b/>
          <w:sz w:val="24"/>
          <w:szCs w:val="24"/>
        </w:rPr>
      </w:pPr>
      <w:r>
        <w:t xml:space="preserve">                                                                                                                </w:t>
      </w:r>
      <w:r w:rsidR="00A7328D">
        <w:rPr>
          <w:rFonts w:ascii="Times New Roman" w:hAnsi="Times New Roman" w:cs="Times New Roman"/>
          <w:b/>
          <w:sz w:val="24"/>
          <w:szCs w:val="24"/>
        </w:rPr>
        <w:t xml:space="preserve">Всего </w:t>
      </w:r>
      <w:r w:rsidR="00E864B5">
        <w:rPr>
          <w:rFonts w:ascii="Times New Roman" w:hAnsi="Times New Roman" w:cs="Times New Roman"/>
          <w:b/>
          <w:sz w:val="24"/>
          <w:szCs w:val="24"/>
        </w:rPr>
        <w:t>35</w:t>
      </w:r>
      <w:r w:rsidR="00846E8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361D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D584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46E85">
        <w:rPr>
          <w:rFonts w:ascii="Times New Roman" w:hAnsi="Times New Roman" w:cs="Times New Roman"/>
          <w:b/>
          <w:sz w:val="24"/>
          <w:szCs w:val="24"/>
        </w:rPr>
        <w:t>таблич</w:t>
      </w:r>
      <w:r w:rsidR="00E864B5">
        <w:rPr>
          <w:rFonts w:ascii="Times New Roman" w:hAnsi="Times New Roman" w:cs="Times New Roman"/>
          <w:b/>
          <w:sz w:val="24"/>
          <w:szCs w:val="24"/>
        </w:rPr>
        <w:t>е</w:t>
      </w:r>
      <w:r w:rsidR="001F40E9" w:rsidRPr="0009688C">
        <w:rPr>
          <w:rFonts w:ascii="Times New Roman" w:hAnsi="Times New Roman" w:cs="Times New Roman"/>
          <w:b/>
          <w:sz w:val="24"/>
          <w:szCs w:val="24"/>
        </w:rPr>
        <w:t>к форматом 10х10</w:t>
      </w:r>
    </w:p>
    <w:p w:rsidR="009E30F8" w:rsidRPr="00F2650E" w:rsidRDefault="009E30F8" w:rsidP="00F2650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ВСЕГО </w:t>
      </w:r>
      <w:r w:rsidR="005F689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D584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42745">
        <w:rPr>
          <w:rFonts w:ascii="Times New Roman" w:hAnsi="Times New Roman" w:cs="Times New Roman"/>
          <w:b/>
          <w:sz w:val="24"/>
          <w:szCs w:val="24"/>
        </w:rPr>
        <w:t>95</w:t>
      </w:r>
      <w:r w:rsidR="00152A0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F689C">
        <w:rPr>
          <w:rFonts w:ascii="Times New Roman" w:hAnsi="Times New Roman" w:cs="Times New Roman"/>
          <w:b/>
          <w:sz w:val="24"/>
          <w:szCs w:val="24"/>
        </w:rPr>
        <w:t>таблич</w:t>
      </w:r>
      <w:r w:rsidR="00B42745">
        <w:rPr>
          <w:rFonts w:ascii="Times New Roman" w:hAnsi="Times New Roman" w:cs="Times New Roman"/>
          <w:b/>
          <w:sz w:val="24"/>
          <w:szCs w:val="24"/>
        </w:rPr>
        <w:t>е</w:t>
      </w:r>
      <w:r w:rsidR="007E5D1E">
        <w:rPr>
          <w:rFonts w:ascii="Times New Roman" w:hAnsi="Times New Roman" w:cs="Times New Roman"/>
          <w:b/>
          <w:sz w:val="24"/>
          <w:szCs w:val="24"/>
        </w:rPr>
        <w:t>к</w:t>
      </w:r>
    </w:p>
    <w:p w:rsidR="0009688C" w:rsidRDefault="0009688C" w:rsidP="0009688C">
      <w:pPr>
        <w:ind w:firstLine="708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Разработал:</w:t>
      </w:r>
    </w:p>
    <w:p w:rsidR="0009688C" w:rsidRDefault="00F2650E" w:rsidP="00F2650E">
      <w:pPr>
        <w:spacing w:line="240" w:lineRule="auto"/>
        <w:ind w:firstLine="708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Ведущий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нженер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СПС УВС</w:t>
      </w:r>
      <w:r>
        <w:rPr>
          <w:rFonts w:ascii="Times New Roman" w:hAnsi="Times New Roman" w:cs="Times New Roman"/>
          <w:b/>
          <w:sz w:val="28"/>
          <w:szCs w:val="28"/>
        </w:rPr>
        <w:tab/>
        <w:t xml:space="preserve">  В.А.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Шалае</w:t>
      </w:r>
      <w:r w:rsidR="0009688C">
        <w:rPr>
          <w:rFonts w:ascii="Times New Roman" w:hAnsi="Times New Roman" w:cs="Times New Roman"/>
          <w:b/>
          <w:sz w:val="28"/>
          <w:szCs w:val="28"/>
        </w:rPr>
        <w:t>в</w:t>
      </w:r>
      <w:proofErr w:type="spellEnd"/>
    </w:p>
    <w:p w:rsidR="0009688C" w:rsidRDefault="0009688C" w:rsidP="0009688C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Тел. (4822) 336-426</w:t>
      </w:r>
    </w:p>
    <w:sectPr w:rsidR="0009688C" w:rsidSect="00CE7C0D">
      <w:pgSz w:w="11906" w:h="16838"/>
      <w:pgMar w:top="709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50B79" w:rsidRDefault="00650B79" w:rsidP="00621B5A">
      <w:pPr>
        <w:spacing w:after="0" w:line="240" w:lineRule="auto"/>
      </w:pPr>
      <w:r>
        <w:separator/>
      </w:r>
    </w:p>
  </w:endnote>
  <w:endnote w:type="continuationSeparator" w:id="0">
    <w:p w:rsidR="00650B79" w:rsidRDefault="00650B79" w:rsidP="00621B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50B79" w:rsidRDefault="00650B79" w:rsidP="00621B5A">
      <w:pPr>
        <w:spacing w:after="0" w:line="240" w:lineRule="auto"/>
      </w:pPr>
      <w:r>
        <w:separator/>
      </w:r>
    </w:p>
  </w:footnote>
  <w:footnote w:type="continuationSeparator" w:id="0">
    <w:p w:rsidR="00650B79" w:rsidRDefault="00650B79" w:rsidP="00621B5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21B5A"/>
    <w:rsid w:val="00000D9F"/>
    <w:rsid w:val="000039B3"/>
    <w:rsid w:val="00005C99"/>
    <w:rsid w:val="000060AC"/>
    <w:rsid w:val="00017807"/>
    <w:rsid w:val="00017F63"/>
    <w:rsid w:val="00022438"/>
    <w:rsid w:val="00033A70"/>
    <w:rsid w:val="00042F22"/>
    <w:rsid w:val="00052DA7"/>
    <w:rsid w:val="00053DBE"/>
    <w:rsid w:val="00060120"/>
    <w:rsid w:val="0006020F"/>
    <w:rsid w:val="0008474A"/>
    <w:rsid w:val="0008640B"/>
    <w:rsid w:val="0009573D"/>
    <w:rsid w:val="0009688C"/>
    <w:rsid w:val="000A4A0D"/>
    <w:rsid w:val="000B632A"/>
    <w:rsid w:val="000B6AA9"/>
    <w:rsid w:val="000C037D"/>
    <w:rsid w:val="000C23F1"/>
    <w:rsid w:val="000C5705"/>
    <w:rsid w:val="000D1AA4"/>
    <w:rsid w:val="000D3DB7"/>
    <w:rsid w:val="000D5840"/>
    <w:rsid w:val="000E14C0"/>
    <w:rsid w:val="000F33E0"/>
    <w:rsid w:val="00106C58"/>
    <w:rsid w:val="0010794F"/>
    <w:rsid w:val="00110961"/>
    <w:rsid w:val="00122947"/>
    <w:rsid w:val="00127DC5"/>
    <w:rsid w:val="0013296D"/>
    <w:rsid w:val="001370DF"/>
    <w:rsid w:val="00142CCC"/>
    <w:rsid w:val="00144603"/>
    <w:rsid w:val="00152A04"/>
    <w:rsid w:val="00155BF6"/>
    <w:rsid w:val="001662F5"/>
    <w:rsid w:val="00167CBC"/>
    <w:rsid w:val="001738B6"/>
    <w:rsid w:val="00176121"/>
    <w:rsid w:val="00181159"/>
    <w:rsid w:val="00184928"/>
    <w:rsid w:val="001A14AD"/>
    <w:rsid w:val="001A4017"/>
    <w:rsid w:val="001B3D72"/>
    <w:rsid w:val="001C4A92"/>
    <w:rsid w:val="001D1649"/>
    <w:rsid w:val="001D2478"/>
    <w:rsid w:val="001D4B6F"/>
    <w:rsid w:val="001D5E59"/>
    <w:rsid w:val="001E0428"/>
    <w:rsid w:val="001E1969"/>
    <w:rsid w:val="001F07F2"/>
    <w:rsid w:val="001F1959"/>
    <w:rsid w:val="001F40E9"/>
    <w:rsid w:val="001F5945"/>
    <w:rsid w:val="001F6581"/>
    <w:rsid w:val="00212A35"/>
    <w:rsid w:val="00216038"/>
    <w:rsid w:val="00220755"/>
    <w:rsid w:val="002219DD"/>
    <w:rsid w:val="00222DF4"/>
    <w:rsid w:val="00225E56"/>
    <w:rsid w:val="00226A4D"/>
    <w:rsid w:val="002345C5"/>
    <w:rsid w:val="00234AA7"/>
    <w:rsid w:val="00241621"/>
    <w:rsid w:val="00246B7C"/>
    <w:rsid w:val="00252D4D"/>
    <w:rsid w:val="002534F5"/>
    <w:rsid w:val="0025745F"/>
    <w:rsid w:val="00265A16"/>
    <w:rsid w:val="00273F21"/>
    <w:rsid w:val="00283D17"/>
    <w:rsid w:val="0029191D"/>
    <w:rsid w:val="002A116D"/>
    <w:rsid w:val="002A511E"/>
    <w:rsid w:val="002B1B32"/>
    <w:rsid w:val="002B7EA5"/>
    <w:rsid w:val="002C030B"/>
    <w:rsid w:val="002C0346"/>
    <w:rsid w:val="002C3686"/>
    <w:rsid w:val="002D4957"/>
    <w:rsid w:val="002E00DD"/>
    <w:rsid w:val="002E2E90"/>
    <w:rsid w:val="002F1AEB"/>
    <w:rsid w:val="002F49EB"/>
    <w:rsid w:val="002F6AB3"/>
    <w:rsid w:val="003033D2"/>
    <w:rsid w:val="003064B3"/>
    <w:rsid w:val="00316BF9"/>
    <w:rsid w:val="00324ADC"/>
    <w:rsid w:val="00331704"/>
    <w:rsid w:val="003374EF"/>
    <w:rsid w:val="00346B65"/>
    <w:rsid w:val="0034717E"/>
    <w:rsid w:val="00352F8D"/>
    <w:rsid w:val="00363B91"/>
    <w:rsid w:val="00375600"/>
    <w:rsid w:val="00385FE7"/>
    <w:rsid w:val="00392384"/>
    <w:rsid w:val="0039395B"/>
    <w:rsid w:val="003A062D"/>
    <w:rsid w:val="003B456F"/>
    <w:rsid w:val="003B5DF2"/>
    <w:rsid w:val="003B69F7"/>
    <w:rsid w:val="003C29D0"/>
    <w:rsid w:val="003D43B9"/>
    <w:rsid w:val="003D4901"/>
    <w:rsid w:val="003F5028"/>
    <w:rsid w:val="00401F17"/>
    <w:rsid w:val="004234FD"/>
    <w:rsid w:val="004350BC"/>
    <w:rsid w:val="00436CAB"/>
    <w:rsid w:val="0044115F"/>
    <w:rsid w:val="004441EF"/>
    <w:rsid w:val="004467DC"/>
    <w:rsid w:val="00451572"/>
    <w:rsid w:val="004536DE"/>
    <w:rsid w:val="0045624E"/>
    <w:rsid w:val="00456451"/>
    <w:rsid w:val="00456CF9"/>
    <w:rsid w:val="00465BB5"/>
    <w:rsid w:val="004700A2"/>
    <w:rsid w:val="004736D7"/>
    <w:rsid w:val="00477760"/>
    <w:rsid w:val="0047776D"/>
    <w:rsid w:val="004803E5"/>
    <w:rsid w:val="004873DE"/>
    <w:rsid w:val="00492698"/>
    <w:rsid w:val="00495C53"/>
    <w:rsid w:val="004A35D2"/>
    <w:rsid w:val="004A468C"/>
    <w:rsid w:val="004B093D"/>
    <w:rsid w:val="004B116D"/>
    <w:rsid w:val="004B2F04"/>
    <w:rsid w:val="004C4E95"/>
    <w:rsid w:val="004D58D5"/>
    <w:rsid w:val="004D76D7"/>
    <w:rsid w:val="004E02DA"/>
    <w:rsid w:val="004E0957"/>
    <w:rsid w:val="004F009D"/>
    <w:rsid w:val="004F3DF3"/>
    <w:rsid w:val="0050633D"/>
    <w:rsid w:val="00514D76"/>
    <w:rsid w:val="00517DC1"/>
    <w:rsid w:val="00531663"/>
    <w:rsid w:val="005414EB"/>
    <w:rsid w:val="0055233A"/>
    <w:rsid w:val="00556CF1"/>
    <w:rsid w:val="005636F0"/>
    <w:rsid w:val="005647E7"/>
    <w:rsid w:val="00582064"/>
    <w:rsid w:val="00583EC8"/>
    <w:rsid w:val="00591142"/>
    <w:rsid w:val="005A0E88"/>
    <w:rsid w:val="005B31D9"/>
    <w:rsid w:val="005B378D"/>
    <w:rsid w:val="005B4AB2"/>
    <w:rsid w:val="005B5B23"/>
    <w:rsid w:val="005C2378"/>
    <w:rsid w:val="005D0A15"/>
    <w:rsid w:val="005D0B90"/>
    <w:rsid w:val="005D1CF0"/>
    <w:rsid w:val="005E0A3D"/>
    <w:rsid w:val="005F102B"/>
    <w:rsid w:val="005F689C"/>
    <w:rsid w:val="005F6E3E"/>
    <w:rsid w:val="005F7192"/>
    <w:rsid w:val="00606B39"/>
    <w:rsid w:val="00607A78"/>
    <w:rsid w:val="00610F9C"/>
    <w:rsid w:val="00612E3C"/>
    <w:rsid w:val="00612EA8"/>
    <w:rsid w:val="006156D7"/>
    <w:rsid w:val="00620F90"/>
    <w:rsid w:val="00621B5A"/>
    <w:rsid w:val="006224A7"/>
    <w:rsid w:val="006310BF"/>
    <w:rsid w:val="006447CA"/>
    <w:rsid w:val="00644B62"/>
    <w:rsid w:val="00650B79"/>
    <w:rsid w:val="0065212B"/>
    <w:rsid w:val="00666790"/>
    <w:rsid w:val="00673136"/>
    <w:rsid w:val="00681E57"/>
    <w:rsid w:val="00690B85"/>
    <w:rsid w:val="00691620"/>
    <w:rsid w:val="00692516"/>
    <w:rsid w:val="006935D8"/>
    <w:rsid w:val="006B5023"/>
    <w:rsid w:val="006B505A"/>
    <w:rsid w:val="006B65D5"/>
    <w:rsid w:val="006B7F4A"/>
    <w:rsid w:val="006C423D"/>
    <w:rsid w:val="006D38DC"/>
    <w:rsid w:val="006D516A"/>
    <w:rsid w:val="006D6201"/>
    <w:rsid w:val="006E1025"/>
    <w:rsid w:val="006E7236"/>
    <w:rsid w:val="006E758B"/>
    <w:rsid w:val="006F7159"/>
    <w:rsid w:val="00703512"/>
    <w:rsid w:val="00706B87"/>
    <w:rsid w:val="00711EB8"/>
    <w:rsid w:val="00715478"/>
    <w:rsid w:val="00715664"/>
    <w:rsid w:val="007257FF"/>
    <w:rsid w:val="00725D69"/>
    <w:rsid w:val="007361D8"/>
    <w:rsid w:val="0073795D"/>
    <w:rsid w:val="007417A7"/>
    <w:rsid w:val="00793A65"/>
    <w:rsid w:val="0079720F"/>
    <w:rsid w:val="007B27B4"/>
    <w:rsid w:val="007B2FEC"/>
    <w:rsid w:val="007D19A0"/>
    <w:rsid w:val="007E5D1E"/>
    <w:rsid w:val="00810B9D"/>
    <w:rsid w:val="008120F9"/>
    <w:rsid w:val="008209AE"/>
    <w:rsid w:val="00825171"/>
    <w:rsid w:val="008315AE"/>
    <w:rsid w:val="00835EE4"/>
    <w:rsid w:val="008363B5"/>
    <w:rsid w:val="00840E3E"/>
    <w:rsid w:val="00846E85"/>
    <w:rsid w:val="00851A75"/>
    <w:rsid w:val="00864AF3"/>
    <w:rsid w:val="008650CF"/>
    <w:rsid w:val="00867ED1"/>
    <w:rsid w:val="00871803"/>
    <w:rsid w:val="00887D81"/>
    <w:rsid w:val="00893A81"/>
    <w:rsid w:val="00895E3D"/>
    <w:rsid w:val="008A1744"/>
    <w:rsid w:val="008A2FCA"/>
    <w:rsid w:val="008B5A4B"/>
    <w:rsid w:val="008E11CF"/>
    <w:rsid w:val="008E448D"/>
    <w:rsid w:val="008E64D8"/>
    <w:rsid w:val="009031F3"/>
    <w:rsid w:val="009038D8"/>
    <w:rsid w:val="00921348"/>
    <w:rsid w:val="009272F9"/>
    <w:rsid w:val="00930E43"/>
    <w:rsid w:val="009511FE"/>
    <w:rsid w:val="00951CC8"/>
    <w:rsid w:val="00954689"/>
    <w:rsid w:val="0095503C"/>
    <w:rsid w:val="00964D7C"/>
    <w:rsid w:val="00973149"/>
    <w:rsid w:val="00994DC5"/>
    <w:rsid w:val="00997D03"/>
    <w:rsid w:val="009A1DB9"/>
    <w:rsid w:val="009A2874"/>
    <w:rsid w:val="009A62F7"/>
    <w:rsid w:val="009B162A"/>
    <w:rsid w:val="009B4BC2"/>
    <w:rsid w:val="009C0DB8"/>
    <w:rsid w:val="009D1008"/>
    <w:rsid w:val="009D4446"/>
    <w:rsid w:val="009E0D6B"/>
    <w:rsid w:val="009E24A3"/>
    <w:rsid w:val="009E30F8"/>
    <w:rsid w:val="009F10F0"/>
    <w:rsid w:val="009F1F97"/>
    <w:rsid w:val="00A031C7"/>
    <w:rsid w:val="00A03EA6"/>
    <w:rsid w:val="00A11520"/>
    <w:rsid w:val="00A12F78"/>
    <w:rsid w:val="00A145BC"/>
    <w:rsid w:val="00A15DD7"/>
    <w:rsid w:val="00A34DB5"/>
    <w:rsid w:val="00A4648F"/>
    <w:rsid w:val="00A465BE"/>
    <w:rsid w:val="00A47143"/>
    <w:rsid w:val="00A475BF"/>
    <w:rsid w:val="00A609B8"/>
    <w:rsid w:val="00A64D7C"/>
    <w:rsid w:val="00A6504D"/>
    <w:rsid w:val="00A7312C"/>
    <w:rsid w:val="00A7328D"/>
    <w:rsid w:val="00A83A15"/>
    <w:rsid w:val="00A83E38"/>
    <w:rsid w:val="00A86237"/>
    <w:rsid w:val="00A92DF0"/>
    <w:rsid w:val="00A95205"/>
    <w:rsid w:val="00A9749C"/>
    <w:rsid w:val="00AB1457"/>
    <w:rsid w:val="00AB2949"/>
    <w:rsid w:val="00AB76BD"/>
    <w:rsid w:val="00AC1A3B"/>
    <w:rsid w:val="00AD0FC5"/>
    <w:rsid w:val="00AD6942"/>
    <w:rsid w:val="00AE12DE"/>
    <w:rsid w:val="00AE3B85"/>
    <w:rsid w:val="00AE5044"/>
    <w:rsid w:val="00B045BE"/>
    <w:rsid w:val="00B05D02"/>
    <w:rsid w:val="00B11E3A"/>
    <w:rsid w:val="00B16AB3"/>
    <w:rsid w:val="00B40696"/>
    <w:rsid w:val="00B42550"/>
    <w:rsid w:val="00B42745"/>
    <w:rsid w:val="00B42756"/>
    <w:rsid w:val="00B45BE6"/>
    <w:rsid w:val="00B45DB9"/>
    <w:rsid w:val="00B648AB"/>
    <w:rsid w:val="00B70852"/>
    <w:rsid w:val="00B73E01"/>
    <w:rsid w:val="00B84633"/>
    <w:rsid w:val="00B95C9D"/>
    <w:rsid w:val="00BA13A2"/>
    <w:rsid w:val="00BA6F8A"/>
    <w:rsid w:val="00BA7273"/>
    <w:rsid w:val="00BB3EE2"/>
    <w:rsid w:val="00BC23A3"/>
    <w:rsid w:val="00BC253F"/>
    <w:rsid w:val="00BC284E"/>
    <w:rsid w:val="00BC7361"/>
    <w:rsid w:val="00BD28A1"/>
    <w:rsid w:val="00BD304C"/>
    <w:rsid w:val="00BD3CC4"/>
    <w:rsid w:val="00BD49F0"/>
    <w:rsid w:val="00BD7E19"/>
    <w:rsid w:val="00BE0082"/>
    <w:rsid w:val="00BE20B2"/>
    <w:rsid w:val="00BF3852"/>
    <w:rsid w:val="00BF4599"/>
    <w:rsid w:val="00C04214"/>
    <w:rsid w:val="00C078DA"/>
    <w:rsid w:val="00C125A9"/>
    <w:rsid w:val="00C21E4A"/>
    <w:rsid w:val="00C23223"/>
    <w:rsid w:val="00C23B72"/>
    <w:rsid w:val="00C2796C"/>
    <w:rsid w:val="00C32E45"/>
    <w:rsid w:val="00C35170"/>
    <w:rsid w:val="00C36C5D"/>
    <w:rsid w:val="00C55850"/>
    <w:rsid w:val="00C55C26"/>
    <w:rsid w:val="00C57A87"/>
    <w:rsid w:val="00C6221B"/>
    <w:rsid w:val="00C634F0"/>
    <w:rsid w:val="00C742E4"/>
    <w:rsid w:val="00C7763A"/>
    <w:rsid w:val="00C83507"/>
    <w:rsid w:val="00C836C3"/>
    <w:rsid w:val="00C853C1"/>
    <w:rsid w:val="00CA390A"/>
    <w:rsid w:val="00CB05FF"/>
    <w:rsid w:val="00CB35E2"/>
    <w:rsid w:val="00CC652E"/>
    <w:rsid w:val="00CE03CE"/>
    <w:rsid w:val="00CE216F"/>
    <w:rsid w:val="00CE6864"/>
    <w:rsid w:val="00CE7C0D"/>
    <w:rsid w:val="00CF1EF9"/>
    <w:rsid w:val="00D04CB7"/>
    <w:rsid w:val="00D05AB7"/>
    <w:rsid w:val="00D05ACD"/>
    <w:rsid w:val="00D164F9"/>
    <w:rsid w:val="00D170AA"/>
    <w:rsid w:val="00D203AD"/>
    <w:rsid w:val="00D22A2C"/>
    <w:rsid w:val="00D245FA"/>
    <w:rsid w:val="00D24DFB"/>
    <w:rsid w:val="00D2697F"/>
    <w:rsid w:val="00D418AB"/>
    <w:rsid w:val="00D454C6"/>
    <w:rsid w:val="00D474BD"/>
    <w:rsid w:val="00D52380"/>
    <w:rsid w:val="00D74AA4"/>
    <w:rsid w:val="00D75C3D"/>
    <w:rsid w:val="00D77F54"/>
    <w:rsid w:val="00D82797"/>
    <w:rsid w:val="00D82EBB"/>
    <w:rsid w:val="00D91A3D"/>
    <w:rsid w:val="00DA07E5"/>
    <w:rsid w:val="00DA26A7"/>
    <w:rsid w:val="00DB0B9C"/>
    <w:rsid w:val="00DB49B0"/>
    <w:rsid w:val="00DB7084"/>
    <w:rsid w:val="00DC1D6C"/>
    <w:rsid w:val="00DC3C8A"/>
    <w:rsid w:val="00DD2CA5"/>
    <w:rsid w:val="00DD314C"/>
    <w:rsid w:val="00DE0575"/>
    <w:rsid w:val="00DE1489"/>
    <w:rsid w:val="00DE3DED"/>
    <w:rsid w:val="00DF16C9"/>
    <w:rsid w:val="00DF5FFB"/>
    <w:rsid w:val="00E02224"/>
    <w:rsid w:val="00E1708C"/>
    <w:rsid w:val="00E2320F"/>
    <w:rsid w:val="00E46869"/>
    <w:rsid w:val="00E56912"/>
    <w:rsid w:val="00E61AE3"/>
    <w:rsid w:val="00E61DC5"/>
    <w:rsid w:val="00E74432"/>
    <w:rsid w:val="00E76C08"/>
    <w:rsid w:val="00E821A1"/>
    <w:rsid w:val="00E82638"/>
    <w:rsid w:val="00E83B3E"/>
    <w:rsid w:val="00E864B5"/>
    <w:rsid w:val="00EC04C1"/>
    <w:rsid w:val="00EC1346"/>
    <w:rsid w:val="00EC1FC7"/>
    <w:rsid w:val="00EC6662"/>
    <w:rsid w:val="00EC6A90"/>
    <w:rsid w:val="00EC6DBF"/>
    <w:rsid w:val="00EC7DBB"/>
    <w:rsid w:val="00ED425A"/>
    <w:rsid w:val="00EE0B5D"/>
    <w:rsid w:val="00EE0F2A"/>
    <w:rsid w:val="00EE36FC"/>
    <w:rsid w:val="00EF143E"/>
    <w:rsid w:val="00EF2251"/>
    <w:rsid w:val="00EF3100"/>
    <w:rsid w:val="00EF4C2E"/>
    <w:rsid w:val="00EF6365"/>
    <w:rsid w:val="00EF6CC1"/>
    <w:rsid w:val="00F053DB"/>
    <w:rsid w:val="00F165EA"/>
    <w:rsid w:val="00F24990"/>
    <w:rsid w:val="00F2650E"/>
    <w:rsid w:val="00F35A28"/>
    <w:rsid w:val="00F40482"/>
    <w:rsid w:val="00F51EA2"/>
    <w:rsid w:val="00F55306"/>
    <w:rsid w:val="00F56FFF"/>
    <w:rsid w:val="00F6268E"/>
    <w:rsid w:val="00F6620A"/>
    <w:rsid w:val="00F706AA"/>
    <w:rsid w:val="00F811CD"/>
    <w:rsid w:val="00F91253"/>
    <w:rsid w:val="00F938A3"/>
    <w:rsid w:val="00F947E9"/>
    <w:rsid w:val="00FA6FB9"/>
    <w:rsid w:val="00FA7A4D"/>
    <w:rsid w:val="00FB1177"/>
    <w:rsid w:val="00FB18E0"/>
    <w:rsid w:val="00FC1C8B"/>
    <w:rsid w:val="00FD1263"/>
    <w:rsid w:val="00FD1A6C"/>
    <w:rsid w:val="00FD2365"/>
    <w:rsid w:val="00FD3F2C"/>
    <w:rsid w:val="00FE5251"/>
    <w:rsid w:val="00FE6BD9"/>
    <w:rsid w:val="00FE73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5B2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21B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21B5A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621B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621B5A"/>
  </w:style>
  <w:style w:type="paragraph" w:styleId="a7">
    <w:name w:val="footer"/>
    <w:basedOn w:val="a"/>
    <w:link w:val="a8"/>
    <w:uiPriority w:val="99"/>
    <w:semiHidden/>
    <w:unhideWhenUsed/>
    <w:rsid w:val="00621B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621B5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821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e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122</Words>
  <Characters>701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Shalaev.VA</cp:lastModifiedBy>
  <cp:revision>7</cp:revision>
  <cp:lastPrinted>2011-05-03T12:16:00Z</cp:lastPrinted>
  <dcterms:created xsi:type="dcterms:W3CDTF">2012-03-22T11:00:00Z</dcterms:created>
  <dcterms:modified xsi:type="dcterms:W3CDTF">2012-05-10T05:58:00Z</dcterms:modified>
</cp:coreProperties>
</file>